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5D1F03E1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6772D2">
        <w:rPr>
          <w:rFonts w:eastAsiaTheme="minorHAnsi"/>
          <w:bCs w:val="0"/>
          <w:sz w:val="28"/>
          <w:szCs w:val="28"/>
          <w:lang w:eastAsia="en-US"/>
        </w:rPr>
        <w:t>9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3FE8A086" w:rsidR="00DF3CBB" w:rsidRDefault="000211AE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TECHNOLOGY</w:t>
      </w:r>
    </w:p>
    <w:p w14:paraId="7FCFECA1" w14:textId="25DD4E3B" w:rsidR="00566CFC" w:rsidRDefault="000211AE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TEKNOLOJİ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1D5A0734" w14:textId="41623D24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accessible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ulaş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labilir</w:t>
      </w:r>
    </w:p>
    <w:p w14:paraId="3C70BAE7" w14:textId="43F75B3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additionally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bundan başka</w:t>
      </w:r>
    </w:p>
    <w:p w14:paraId="7828C8B3" w14:textId="6684AC02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advertisement banners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reklam afişleri</w:t>
      </w:r>
    </w:p>
    <w:p w14:paraId="0EB18AFE" w14:textId="6C478388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air conditioning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klima</w:t>
      </w:r>
    </w:p>
    <w:p w14:paraId="190D1A54" w14:textId="6B1B2B5F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alert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uyarmak</w:t>
      </w:r>
    </w:p>
    <w:p w14:paraId="734EDE73" w14:textId="413976E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annotate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D536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D536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 xml:space="preserve">not 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eklemek</w:t>
      </w:r>
    </w:p>
    <w:p w14:paraId="549D248E" w14:textId="55CF9F8F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anyway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neyse</w:t>
      </w:r>
    </w:p>
    <w:p w14:paraId="5946E6C6" w14:textId="57FCC8A1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backtrack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geriye dönüş yapma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4C7933F" w14:textId="63C20B4C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bandwidth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band aral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ğı</w:t>
      </w:r>
    </w:p>
    <w:p w14:paraId="55A527AF" w14:textId="2E44FDCA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beneficial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yararl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099D256F" w14:textId="641F9D77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binary number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ikili say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7D100207" w14:textId="737FBEA5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bitwise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bitsel</w:t>
      </w:r>
    </w:p>
    <w:p w14:paraId="03E9B83A" w14:textId="02966601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brake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fren</w:t>
      </w:r>
    </w:p>
    <w:p w14:paraId="0626F7E3" w14:textId="01CB3C49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breadcrumbs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ekmek 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nt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lar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4EDE5B59" w14:textId="2BCE0757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broken cord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k kordon</w:t>
      </w:r>
    </w:p>
    <w:p w14:paraId="527B2125" w14:textId="30361600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built- in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içinde var olan, bütünleşik</w:t>
      </w:r>
    </w:p>
    <w:p w14:paraId="7743B981" w14:textId="3DCFF10D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cache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saklamak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A170369" w14:textId="7C04B19D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catch criminal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suçlu yakalamak</w:t>
      </w:r>
    </w:p>
    <w:p w14:paraId="3C08EE0B" w14:textId="478A87E0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ceramic tile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karo fayans</w:t>
      </w:r>
    </w:p>
    <w:p w14:paraId="61B0B3AC" w14:textId="288B6D7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che</w:t>
      </w:r>
      <w:r w:rsidR="001A4086" w:rsidRPr="00CD5363">
        <w:rPr>
          <w:rFonts w:ascii="Arial" w:eastAsia="Times New Roman" w:hAnsi="Arial" w:cs="Arial"/>
          <w:b/>
          <w:bCs/>
          <w:i/>
          <w:sz w:val="18"/>
          <w:szCs w:val="18"/>
        </w:rPr>
        <w:t>mical weapons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kimyasal silahlar</w:t>
      </w:r>
    </w:p>
    <w:p w14:paraId="6C9640DA" w14:textId="017593D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chopping board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kesme tahtas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E39DD3D" w14:textId="599D846D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complete mess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tam bir karmaşa</w:t>
      </w:r>
    </w:p>
    <w:p w14:paraId="1A0E16ED" w14:textId="714EADBA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contribute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katk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da bulunmak</w:t>
      </w:r>
    </w:p>
    <w:p w14:paraId="6DB2E54F" w14:textId="1CAA6D19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copier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fotokopi makinesi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DABF247" w14:textId="0ED68807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crack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çatlamak</w:t>
      </w:r>
    </w:p>
    <w:p w14:paraId="473AA4D1" w14:textId="4326DD0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crease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1C045BE5" w14:textId="5BEC17FD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cruel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zalim</w:t>
      </w:r>
    </w:p>
    <w:p w14:paraId="1527ADDC" w14:textId="2B57F5B8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cutting edge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en yeni</w:t>
      </w:r>
    </w:p>
    <w:p w14:paraId="3DD7F900" w14:textId="3BDD039A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</w:t>
      </w:r>
      <w:r w:rsidR="001A4086" w:rsidRPr="00CD5363">
        <w:rPr>
          <w:rFonts w:ascii="Arial" w:eastAsia="Times New Roman" w:hAnsi="Arial" w:cs="Arial"/>
          <w:b/>
          <w:bCs/>
          <w:i/>
          <w:sz w:val="18"/>
          <w:szCs w:val="18"/>
        </w:rPr>
        <w:t>eal with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muhatap olmak</w:t>
      </w:r>
    </w:p>
    <w:p w14:paraId="1F1F23A9" w14:textId="44ED786A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delivery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teslimat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76257B8" w14:textId="3038AF1C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dimension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boyut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C8FEDA" w14:textId="3C3CE479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door handle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kap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 xml:space="preserve"> tokmağı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7CCD15A" w14:textId="5677913B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doughy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pelte gibi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2D881D3" w14:textId="02775D41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drag and drop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sürükleyip b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>rakmak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B33FC30" w14:textId="1AB5869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drone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1A4086" w:rsidRPr="00CD5363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insans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z hava arac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D5C9F43" w14:textId="40F9A500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electromagn</w:t>
      </w:r>
      <w:r w:rsidR="001A4086" w:rsidRPr="00CD5363">
        <w:rPr>
          <w:rFonts w:ascii="Arial" w:eastAsia="Times New Roman" w:hAnsi="Arial" w:cs="Arial"/>
          <w:b/>
          <w:bCs/>
          <w:i/>
          <w:sz w:val="18"/>
          <w:szCs w:val="18"/>
        </w:rPr>
        <w:t>etically</w:t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A4086">
        <w:rPr>
          <w:rFonts w:ascii="Arial" w:eastAsia="Times New Roman" w:hAnsi="Arial" w:cs="Arial"/>
          <w:bCs/>
          <w:i/>
          <w:sz w:val="18"/>
          <w:szCs w:val="18"/>
        </w:rPr>
        <w:tab/>
        <w:t>elektromanyetik olarak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C6052F5" w14:textId="0517D778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emit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yaymak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668E84A" w14:textId="60F27281" w:rsidR="000211AE" w:rsidRPr="000211AE" w:rsidRDefault="001A4086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enhance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 xml:space="preserve">büyütmek, 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artırmak</w:t>
      </w:r>
    </w:p>
    <w:p w14:paraId="08065628" w14:textId="6E069C61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exaggerate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>abartmak</w:t>
      </w:r>
    </w:p>
    <w:p w14:paraId="5C2B695A" w14:textId="502310EB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executing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yürütme</w:t>
      </w:r>
    </w:p>
    <w:p w14:paraId="08759A42" w14:textId="5D34BD1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expenditure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gider</w:t>
      </w:r>
    </w:p>
    <w:p w14:paraId="6D1427F3" w14:textId="31F3618F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eyesight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>görme gücü</w:t>
      </w:r>
    </w:p>
    <w:p w14:paraId="6E9216D7" w14:textId="283F58F1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familiar with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aşina</w:t>
      </w:r>
    </w:p>
    <w:p w14:paraId="4637617A" w14:textId="71003F30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fatal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ölümcül</w:t>
      </w:r>
    </w:p>
    <w:p w14:paraId="7877EEB3" w14:textId="4F2F9CA6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faucet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musluk</w:t>
      </w:r>
    </w:p>
    <w:p w14:paraId="148B7083" w14:textId="12020D5E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feature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>özellik</w:t>
      </w:r>
    </w:p>
    <w:p w14:paraId="662F87FE" w14:textId="178F0F54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footer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altbaşl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17FA37AE" w14:textId="01847AA0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formatted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formatlanm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</w:p>
    <w:p w14:paraId="551AFBC9" w14:textId="0261655F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gadget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v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r z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v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r/küçük alet</w:t>
      </w:r>
    </w:p>
    <w:p w14:paraId="5BCA8398" w14:textId="14E656EE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get</w:t>
      </w:r>
      <w:r w:rsidR="0031277E" w:rsidRPr="00CD5363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out of sight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>ortadan kaybolmak</w:t>
      </w:r>
    </w:p>
    <w:p w14:paraId="15338B61" w14:textId="49AD37DB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goggles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gözlük</w:t>
      </w:r>
    </w:p>
    <w:p w14:paraId="68AA3188" w14:textId="596A4593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grab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yakalamak</w:t>
      </w:r>
    </w:p>
    <w:p w14:paraId="495BD7AD" w14:textId="6FA7B48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headset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kulakl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B385A70" w14:textId="0FC6346E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hit the nai</w:t>
      </w:r>
      <w:r w:rsidR="0031277E" w:rsidRPr="00CD5363">
        <w:rPr>
          <w:rFonts w:ascii="Arial" w:eastAsia="Times New Roman" w:hAnsi="Arial" w:cs="Arial"/>
          <w:b/>
          <w:bCs/>
          <w:i/>
          <w:sz w:val="18"/>
          <w:szCs w:val="18"/>
        </w:rPr>
        <w:t>l on the head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>tam üstüne basmak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63503AB" w14:textId="4F386464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household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evle ilgili</w:t>
      </w:r>
    </w:p>
    <w:p w14:paraId="4FC3EA59" w14:textId="06A14A36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housekeeper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temizlikçi kad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n</w:t>
      </w:r>
    </w:p>
    <w:p w14:paraId="302660D9" w14:textId="066CBEBD" w:rsidR="000211AE" w:rsidRPr="000211AE" w:rsidRDefault="0031277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hyperlink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köprü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946A1C6" w14:textId="263C641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 w:hint="cs"/>
          <w:b/>
          <w:bCs/>
          <w:i/>
          <w:sz w:val="18"/>
          <w:szCs w:val="18"/>
        </w:rPr>
        <w:t>ı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 spite of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-e rağ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men</w:t>
      </w:r>
    </w:p>
    <w:p w14:paraId="4B660F5B" w14:textId="069423E4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 w:hint="cs"/>
          <w:b/>
          <w:bCs/>
          <w:i/>
          <w:sz w:val="18"/>
          <w:szCs w:val="18"/>
        </w:rPr>
        <w:t>ı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ndeed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doğ</w:t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>rusu</w:t>
      </w:r>
    </w:p>
    <w:p w14:paraId="2567FEA9" w14:textId="3B260ED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 w:hint="cs"/>
          <w:b/>
          <w:bCs/>
          <w:i/>
          <w:sz w:val="18"/>
          <w:szCs w:val="18"/>
        </w:rPr>
        <w:t>ı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ndifference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31277E">
        <w:rPr>
          <w:rFonts w:ascii="Arial" w:eastAsia="Times New Roman" w:hAnsi="Arial" w:cs="Arial"/>
          <w:bCs/>
          <w:i/>
          <w:sz w:val="18"/>
          <w:szCs w:val="18"/>
        </w:rPr>
        <w:tab/>
        <w:t xml:space="preserve">kayıtsızlık, 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ilgisizlik</w:t>
      </w:r>
    </w:p>
    <w:p w14:paraId="21A162C0" w14:textId="77777777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0211AE">
        <w:rPr>
          <w:rFonts w:ascii="Arial" w:eastAsia="Times New Roman" w:hAnsi="Arial" w:cs="Arial"/>
          <w:bCs/>
          <w:i/>
          <w:sz w:val="18"/>
          <w:szCs w:val="18"/>
        </w:rPr>
        <w:lastRenderedPageBreak/>
        <w:tab/>
      </w:r>
    </w:p>
    <w:p w14:paraId="50EC5309" w14:textId="135CCB24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 w:hint="cs"/>
          <w:b/>
          <w:bCs/>
          <w:i/>
          <w:sz w:val="18"/>
          <w:szCs w:val="18"/>
        </w:rPr>
        <w:t>ı</w:t>
      </w:r>
      <w:r w:rsidR="00AF406D" w:rsidRPr="00CD5363">
        <w:rPr>
          <w:rFonts w:ascii="Arial" w:eastAsia="Times New Roman" w:hAnsi="Arial" w:cs="Arial"/>
          <w:b/>
          <w:bCs/>
          <w:i/>
          <w:sz w:val="18"/>
          <w:szCs w:val="18"/>
        </w:rPr>
        <w:t>nteractive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etkileşimli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DC77180" w14:textId="49E860C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 w:hint="cs"/>
          <w:b/>
          <w:bCs/>
          <w:i/>
          <w:sz w:val="18"/>
          <w:szCs w:val="18"/>
        </w:rPr>
        <w:t>ı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nternet browser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internet taray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A8EE747" w14:textId="33C5D0E9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impact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etki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E62356C" w14:textId="72FC1005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incredible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inan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lmaz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4FEB3D6" w14:textId="7B00ADC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infrared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z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lötesi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3BDE63F" w14:textId="1BA5421A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innovation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yenilik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F5E7B26" w14:textId="0119C5F0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input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girdi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5CED55" w14:textId="13C27A2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inte</w:t>
      </w:r>
      <w:r w:rsidR="00AF406D" w:rsidRPr="00CD5363">
        <w:rPr>
          <w:rFonts w:ascii="Arial" w:eastAsia="Times New Roman" w:hAnsi="Arial" w:cs="Arial"/>
          <w:b/>
          <w:bCs/>
          <w:i/>
          <w:sz w:val="18"/>
          <w:szCs w:val="18"/>
        </w:rPr>
        <w:t>rchangeably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alternatifli olarak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E41AE00" w14:textId="7230A289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interpreting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sözlü tercümanl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AFDFB6E" w14:textId="77C7F35A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intranet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kurum içi ağ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B357B18" w14:textId="4082CE8F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law enforcement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kanun hükmü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3DEE28D" w14:textId="7C4F98CD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lense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mercek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ADB4670" w14:textId="3D87A92A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life-saving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hayat kurtaran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A704342" w14:textId="54D4A96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live warning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canl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 xml:space="preserve"> uyar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5D58A9D0" w14:textId="41B8A29B" w:rsidR="000211AE" w:rsidRPr="000211AE" w:rsidRDefault="00AF406D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locksmith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çilingir</w:t>
      </w:r>
    </w:p>
    <w:p w14:paraId="592883DD" w14:textId="17FC4D65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logic unit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mant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AF406D">
        <w:rPr>
          <w:rFonts w:ascii="Arial" w:eastAsia="Times New Roman" w:hAnsi="Arial" w:cs="Arial"/>
          <w:bCs/>
          <w:i/>
          <w:sz w:val="18"/>
          <w:szCs w:val="18"/>
        </w:rPr>
        <w:t>k birimi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7BDE664" w14:textId="25F3531E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loose toilet seat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gevşek klozet</w:t>
      </w:r>
    </w:p>
    <w:p w14:paraId="6DA99FEC" w14:textId="5F861697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main memory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ana bellek</w:t>
      </w:r>
    </w:p>
    <w:p w14:paraId="0F8FC02F" w14:textId="5D8D2873" w:rsidR="000211AE" w:rsidRPr="000211AE" w:rsidRDefault="000211AE" w:rsidP="00681D2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maintenance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bak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m</w:t>
      </w:r>
    </w:p>
    <w:p w14:paraId="778D1F7D" w14:textId="70F68C4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malfunction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ar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za</w:t>
      </w:r>
    </w:p>
    <w:p w14:paraId="7BFDEA27" w14:textId="00C32DE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misuse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yanl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 xml:space="preserve"> kullanmak</w:t>
      </w:r>
    </w:p>
    <w:p w14:paraId="605DE897" w14:textId="48A5192A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motion sensor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hareket sensörü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557483A" w14:textId="2FD33354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mountaineer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dağc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E56A481" w14:textId="3D05772D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movie director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film yönetmeni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F174DDC" w14:textId="3E93A08B" w:rsidR="00CD5363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multi-axi</w:t>
      </w:r>
      <w:r w:rsidR="004129C8" w:rsidRPr="00CD5363">
        <w:rPr>
          <w:rFonts w:ascii="Arial" w:eastAsia="Times New Roman" w:hAnsi="Arial" w:cs="Arial"/>
          <w:b/>
          <w:bCs/>
          <w:i/>
          <w:sz w:val="18"/>
          <w:szCs w:val="18"/>
        </w:rPr>
        <w:t>s rotation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çok eksenli rotasyon</w:t>
      </w:r>
    </w:p>
    <w:p w14:paraId="73521B24" w14:textId="3C12F6D2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naturally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doğ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al olarak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83096A9" w14:textId="0593871D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newest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en yeni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FB5C75C" w14:textId="7C4482BC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night vision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gece görüşü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C63D54C" w14:textId="0B999A02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no-go area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yetkili olmayanlar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n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girmelerinin yasak olduğ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u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alan</w:t>
      </w:r>
    </w:p>
    <w:p w14:paraId="02D77366" w14:textId="47F96574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out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of order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bozuk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103C9C4" w14:textId="48A9559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overuse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aş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 xml:space="preserve"> kullan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m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BAF03DF" w14:textId="5A28F6BC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paint wall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81D2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duvar boyamak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E4EBFE5" w14:textId="45CFD3BE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partly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smen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131F820" w14:textId="486CF827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permanently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devaml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B846DF7" w14:textId="042DC478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portable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taş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nabilir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1EB99F8" w14:textId="04304E1F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predecessors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ata</w:t>
      </w:r>
    </w:p>
    <w:p w14:paraId="1D76ABC6" w14:textId="2B763E66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presentatio</w:t>
      </w:r>
      <w:r w:rsidR="004129C8" w:rsidRPr="00CD5363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sunum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68A9304" w14:textId="25FD5EE2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propeller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pervane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30196A1" w14:textId="346C76D5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quadcopter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dört pervaneli robot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helikopter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5287122" w14:textId="1E001AF5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rarity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seyreklik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C4C2AAD" w14:textId="0855A6F5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rear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arka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638CE07" w14:textId="0DD2A938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recipe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reçete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2C55B3E" w14:textId="5493DA3B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recipient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al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F45A39E" w14:textId="4727E080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regretful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pişman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4CE19D7" w14:textId="5FDC6AE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repaired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onar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lm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A1EAB7E" w14:textId="4BBEC49A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replace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yer değ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iştirmek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51CDD97" w14:textId="5A4BF1E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reproduce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çoğ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altmak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DD67C16" w14:textId="6FC55A85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reshape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şeklini değ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iştirmek</w:t>
      </w:r>
    </w:p>
    <w:p w14:paraId="61D75A67" w14:textId="350527FE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revolutionary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ink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lapç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CAC854C" w14:textId="146AA7D6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ripen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olgunlaşmak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5E522E1" w14:textId="461E4FF8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rotor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helikopter pervanesi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85CBA93" w14:textId="46A50F3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sanitary staff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sağl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k personeli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FEEC735" w14:textId="3B91E8C1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screen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ekran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C2441DF" w14:textId="233E6D09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scr</w:t>
      </w:r>
      <w:r w:rsidR="004129C8" w:rsidRPr="00CD5363">
        <w:rPr>
          <w:rFonts w:ascii="Arial" w:eastAsia="Times New Roman" w:hAnsi="Arial" w:cs="Arial"/>
          <w:b/>
          <w:bCs/>
          <w:i/>
          <w:sz w:val="18"/>
          <w:szCs w:val="18"/>
        </w:rPr>
        <w:t>oll through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(sekmeyi/görüntüyü)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kayd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129C8">
        <w:rPr>
          <w:rFonts w:ascii="Arial" w:eastAsia="Times New Roman" w:hAnsi="Arial" w:cs="Arial"/>
          <w:bCs/>
          <w:i/>
          <w:sz w:val="18"/>
          <w:szCs w:val="18"/>
        </w:rPr>
        <w:t>rarak ilerlemek</w:t>
      </w:r>
    </w:p>
    <w:p w14:paraId="1BF16497" w14:textId="76791DCA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security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güvenlik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A522492" w14:textId="76FF14A8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security camera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güvenlik kameras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F8D7972" w14:textId="4AEFA7AF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security issue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senet ihrac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51E8BB0" w14:textId="08685F37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servant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hizmetçi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70F1BB2" w14:textId="13A5CB4A" w:rsidR="000211AE" w:rsidRPr="000211AE" w:rsidRDefault="004129C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D5363">
        <w:rPr>
          <w:rFonts w:ascii="Arial" w:eastAsia="Times New Roman" w:hAnsi="Arial" w:cs="Arial"/>
          <w:b/>
          <w:bCs/>
          <w:i/>
          <w:sz w:val="18"/>
          <w:szCs w:val="18"/>
        </w:rPr>
        <w:t>serviced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>sunulmuş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51E0444" w14:textId="2F9E1042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shortened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salt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lm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DE2825A" w14:textId="77777777" w:rsidR="006D20CA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5AF9062" w14:textId="77777777" w:rsidR="006D20CA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1D00DBD" w14:textId="610C59A8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short-haired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sa saçl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B687583" w14:textId="189A665D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strays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  <w:t>parazit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790AE20" w14:textId="24547045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surveillance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  <w:t>gözetim</w:t>
      </w:r>
    </w:p>
    <w:p w14:paraId="5474C582" w14:textId="0F5B542C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terribly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son derece</w:t>
      </w:r>
    </w:p>
    <w:p w14:paraId="45CD8658" w14:textId="746665C5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therefore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bu nedenle</w:t>
      </w:r>
    </w:p>
    <w:p w14:paraId="5451DCBC" w14:textId="22174C51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tight security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s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 xml:space="preserve"> güvenlik</w:t>
      </w:r>
    </w:p>
    <w:p w14:paraId="57A5F95A" w14:textId="614F5510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top-left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sol üst</w:t>
      </w:r>
    </w:p>
    <w:p w14:paraId="7E59CFE7" w14:textId="1B72A609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touch-screen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dokunmatik ekran</w:t>
      </w:r>
    </w:p>
    <w:p w14:paraId="7F92EABB" w14:textId="7C086A93" w:rsidR="000211AE" w:rsidRPr="000211AE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unlucky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şanss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>z</w:t>
      </w:r>
    </w:p>
    <w:p w14:paraId="4591A8B4" w14:textId="5A7498DE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usability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bookmarkStart w:id="0" w:name="_GoBack"/>
      <w:bookmarkEnd w:id="0"/>
      <w:r>
        <w:rPr>
          <w:rFonts w:ascii="Arial" w:eastAsia="Times New Roman" w:hAnsi="Arial" w:cs="Arial"/>
          <w:bCs/>
          <w:i/>
          <w:sz w:val="18"/>
          <w:szCs w:val="18"/>
        </w:rPr>
        <w:t>kullanabilirlik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0FF66B8" w14:textId="4B954B17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vast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çok geniş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A6E42B4" w14:textId="62295FF6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virtual reality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sanal gerçeklik</w:t>
      </w:r>
    </w:p>
    <w:p w14:paraId="74EC3BF8" w14:textId="5F930AE5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war industry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savaş endüstrisi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58EC434" w14:textId="0C0391E5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weed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ot, uyuşturucu ot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064FFC6" w14:textId="7A20D6C3" w:rsidR="000211AE" w:rsidRPr="000211AE" w:rsidRDefault="006D20CA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wrist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bilek</w:t>
      </w:r>
      <w:r w:rsidR="000211AE"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7909CB" w14:textId="0673B745" w:rsidR="00AF7C60" w:rsidRPr="00AF7C60" w:rsidRDefault="000211AE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B405C5">
        <w:rPr>
          <w:rFonts w:ascii="Arial" w:eastAsia="Times New Roman" w:hAnsi="Arial" w:cs="Arial"/>
          <w:b/>
          <w:bCs/>
          <w:i/>
          <w:sz w:val="18"/>
          <w:szCs w:val="18"/>
        </w:rPr>
        <w:t>you are kidding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D20C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şaka yap</w:t>
      </w:r>
      <w:r w:rsidRPr="000211AE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0211AE">
        <w:rPr>
          <w:rFonts w:ascii="Arial" w:eastAsia="Times New Roman" w:hAnsi="Arial" w:cs="Arial"/>
          <w:bCs/>
          <w:i/>
          <w:sz w:val="18"/>
          <w:szCs w:val="18"/>
        </w:rPr>
        <w:t>yorsun</w:t>
      </w:r>
    </w:p>
    <w:p w14:paraId="6879851E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</w:p>
    <w:p w14:paraId="18F4AE9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DDB60E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223E2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10B791A0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D5A5BB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3E7DB5AD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7AF9638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622E386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37F44DA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81295F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1D7F35B" w14:textId="5C565441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sectPr w:rsidR="002C5998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7730BEF4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6772D2">
      <w:rPr>
        <w:b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11AE"/>
    <w:rsid w:val="00026A15"/>
    <w:rsid w:val="00027DB4"/>
    <w:rsid w:val="000308D5"/>
    <w:rsid w:val="000354DC"/>
    <w:rsid w:val="00036A22"/>
    <w:rsid w:val="000441BF"/>
    <w:rsid w:val="00045DD9"/>
    <w:rsid w:val="00045E8D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086"/>
    <w:rsid w:val="001A4EB1"/>
    <w:rsid w:val="001A5209"/>
    <w:rsid w:val="001A7648"/>
    <w:rsid w:val="001B4EC3"/>
    <w:rsid w:val="001C0124"/>
    <w:rsid w:val="001C01B3"/>
    <w:rsid w:val="001C0355"/>
    <w:rsid w:val="001C19E1"/>
    <w:rsid w:val="001D06A5"/>
    <w:rsid w:val="001D0C9B"/>
    <w:rsid w:val="001E082E"/>
    <w:rsid w:val="001E08BB"/>
    <w:rsid w:val="001E2A24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998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277E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2FC9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0CC3"/>
    <w:rsid w:val="004129C8"/>
    <w:rsid w:val="00416029"/>
    <w:rsid w:val="004263DE"/>
    <w:rsid w:val="00427A3C"/>
    <w:rsid w:val="00427FA7"/>
    <w:rsid w:val="00431C8D"/>
    <w:rsid w:val="0044178B"/>
    <w:rsid w:val="00443FD7"/>
    <w:rsid w:val="00444CA4"/>
    <w:rsid w:val="0045108C"/>
    <w:rsid w:val="00456DCE"/>
    <w:rsid w:val="004610F0"/>
    <w:rsid w:val="00463782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772D2"/>
    <w:rsid w:val="0068087F"/>
    <w:rsid w:val="00681D27"/>
    <w:rsid w:val="00684A2B"/>
    <w:rsid w:val="00685983"/>
    <w:rsid w:val="00692C3C"/>
    <w:rsid w:val="00695FD5"/>
    <w:rsid w:val="006A267E"/>
    <w:rsid w:val="006A28AE"/>
    <w:rsid w:val="006B359F"/>
    <w:rsid w:val="006C1F31"/>
    <w:rsid w:val="006C790D"/>
    <w:rsid w:val="006D20CA"/>
    <w:rsid w:val="006E166B"/>
    <w:rsid w:val="006F0317"/>
    <w:rsid w:val="006F4006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4A6A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2D64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E6D79"/>
    <w:rsid w:val="00AE6D99"/>
    <w:rsid w:val="00AF1379"/>
    <w:rsid w:val="00AF406D"/>
    <w:rsid w:val="00AF78BC"/>
    <w:rsid w:val="00AF7C60"/>
    <w:rsid w:val="00B00701"/>
    <w:rsid w:val="00B01400"/>
    <w:rsid w:val="00B06CD4"/>
    <w:rsid w:val="00B11A1B"/>
    <w:rsid w:val="00B124E3"/>
    <w:rsid w:val="00B1457F"/>
    <w:rsid w:val="00B14C3D"/>
    <w:rsid w:val="00B21585"/>
    <w:rsid w:val="00B257D0"/>
    <w:rsid w:val="00B334F7"/>
    <w:rsid w:val="00B33CD6"/>
    <w:rsid w:val="00B40286"/>
    <w:rsid w:val="00B405C5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06705"/>
    <w:rsid w:val="00C10DDD"/>
    <w:rsid w:val="00C11288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D5363"/>
    <w:rsid w:val="00CE0D69"/>
    <w:rsid w:val="00CE30C1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2A7"/>
    <w:rsid w:val="00D164D2"/>
    <w:rsid w:val="00D21613"/>
    <w:rsid w:val="00D2631F"/>
    <w:rsid w:val="00D274F5"/>
    <w:rsid w:val="00D27CC0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29A7"/>
    <w:rsid w:val="00DF3CBB"/>
    <w:rsid w:val="00DF7EF8"/>
    <w:rsid w:val="00E01B26"/>
    <w:rsid w:val="00E070CD"/>
    <w:rsid w:val="00E107B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2CF1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4DC7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4B3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D6F7F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76F868-DC92-42ED-BB43-BDE8187C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2024-11-19T21:40:00Z</dcterms:created>
  <dcterms:modified xsi:type="dcterms:W3CDTF">2024-11-19T21:40:00Z</dcterms:modified>
  <cp:contentStatus>www.atillakadak.com</cp:contentStatus>
</cp:coreProperties>
</file>