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551C54A1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392FC9">
        <w:rPr>
          <w:rFonts w:eastAsiaTheme="minorHAnsi"/>
          <w:bCs w:val="0"/>
          <w:sz w:val="28"/>
          <w:szCs w:val="28"/>
          <w:lang w:eastAsia="en-US"/>
        </w:rPr>
        <w:t>6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1F861ECD" w:rsidR="00DF3CBB" w:rsidRDefault="00EE4DC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FAVOURS</w:t>
      </w:r>
    </w:p>
    <w:p w14:paraId="7FCFECA1" w14:textId="0ECC2D07" w:rsidR="00566CFC" w:rsidRDefault="00EE4DC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İYİLİKLER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1D7F35B" w14:textId="1F0ADABA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Favor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İyilik, iyilik etmek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A7FFCF" w14:textId="720D32D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Decease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Ölmek, vefat etmek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0701D1F" w14:textId="6CBD4F86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Request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Rica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 xml:space="preserve"> (etmek)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30D8749" w14:textId="62A93D8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Undertake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Üstlenmek</w:t>
      </w:r>
    </w:p>
    <w:p w14:paraId="3C114409" w14:textId="31EA1BB2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Ask for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Rica etmek, aramak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90BC240" w14:textId="0E8F435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Provide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Sağlamak, temin etmek</w:t>
      </w:r>
    </w:p>
    <w:p w14:paraId="6D198BD6" w14:textId="10441432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Price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Ücret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327FD12" w14:textId="2A990B80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Scholarship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Burs </w:t>
      </w:r>
    </w:p>
    <w:p w14:paraId="2D51E895" w14:textId="415FF5A6" w:rsidR="002C5998" w:rsidRDefault="00EE4DC7" w:rsidP="002C5998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Book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Ay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rtmak, rezervasyon yapmak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248410" w14:textId="35F1EB9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Adopt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Benimsemek </w:t>
      </w:r>
    </w:p>
    <w:p w14:paraId="0E9C4354" w14:textId="77777777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Order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Sipariş vermek</w:t>
      </w:r>
    </w:p>
    <w:p w14:paraId="53EB4290" w14:textId="7669D56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Development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Gelişme, kalk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nma</w:t>
      </w:r>
    </w:p>
    <w:p w14:paraId="519B26AB" w14:textId="05B8A331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Clarification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Aç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>klama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365659C" w14:textId="0314905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Adherent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Bağl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, taraftar</w:t>
      </w:r>
    </w:p>
    <w:p w14:paraId="24CFC7C0" w14:textId="030D31FE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Wonder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Merak etmek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3F7B63C" w14:textId="05FAF1E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Lifelong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Yaşam boyu</w:t>
      </w:r>
    </w:p>
    <w:p w14:paraId="69529DE9" w14:textId="67D17102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Do you mind ?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Sak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ncas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var m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E30C1">
        <w:rPr>
          <w:rFonts w:ascii="Arial" w:eastAsia="Times New Roman" w:hAnsi="Arial" w:cs="Arial"/>
          <w:bCs/>
          <w:i/>
          <w:sz w:val="18"/>
          <w:szCs w:val="18"/>
        </w:rPr>
        <w:t>?</w:t>
      </w:r>
    </w:p>
    <w:p w14:paraId="31170E37" w14:textId="70BB36CC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Inquirer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Sorgulayan </w:t>
      </w:r>
    </w:p>
    <w:p w14:paraId="1B57B945" w14:textId="77777777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Find out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Bulup ç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karmak 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C891577" w14:textId="22EEE66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Society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Toplum </w:t>
      </w:r>
    </w:p>
    <w:p w14:paraId="676E87A9" w14:textId="666EEFE7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Convince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>kna etmek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2096CFF" w14:textId="2B4762FC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Admission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Kabul </w:t>
      </w:r>
    </w:p>
    <w:p w14:paraId="33848BD1" w14:textId="60DCF09F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Uneager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İsteksiz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EA7224B" w14:textId="7480189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 xml:space="preserve">Boarding </w:t>
      </w:r>
      <w:r w:rsidR="002C5998" w:rsidRPr="00CE30C1">
        <w:rPr>
          <w:rFonts w:ascii="Arial" w:eastAsia="Times New Roman" w:hAnsi="Arial" w:cs="Arial"/>
          <w:b/>
          <w:bCs/>
          <w:i/>
          <w:sz w:val="18"/>
          <w:szCs w:val="18"/>
        </w:rPr>
        <w:t>school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Yat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>okul</w:t>
      </w:r>
    </w:p>
    <w:p w14:paraId="20044147" w14:textId="77777777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Summary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Özet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CDB5ECE" w14:textId="010C1D8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Found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Kurmak </w:t>
      </w:r>
    </w:p>
    <w:p w14:paraId="2219F73C" w14:textId="22392BC2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Come along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İlerlemek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6D0CA38" w14:textId="6E102968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Required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Gerekli, istenen </w:t>
      </w:r>
    </w:p>
    <w:p w14:paraId="2EE1B67F" w14:textId="5CC6E64C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Promise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Söz vermek 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2EAA7D3" w14:textId="0A28FA4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Establish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Kurmak </w:t>
      </w:r>
    </w:p>
    <w:p w14:paraId="39476AA8" w14:textId="29A9B6A0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 couple of :</w:t>
      </w:r>
      <w:r w:rsidR="002C5998" w:rsidRPr="00CE30C1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İki, bir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 xml:space="preserve"> kaç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F352F8F" w14:textId="78D9D96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Resource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Kaynak, olanak</w:t>
      </w:r>
    </w:p>
    <w:p w14:paraId="151B582B" w14:textId="6659AEDF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Appreciate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Takdir etmek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66E35A1" w14:textId="6E0E068B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Craftsman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Sanatç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, zanaatkar</w:t>
      </w:r>
    </w:p>
    <w:p w14:paraId="5A01BBC4" w14:textId="4E059FD9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Deadline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Son teslim tarihi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D0C0933" w14:textId="0DA0FC5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Grand Bazaar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Kapal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çarş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</w:p>
    <w:p w14:paraId="5FB1E5A6" w14:textId="5FF9F7A2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Yummy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Lezzetli, nefis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1C9CDB4" w14:textId="33D3AC4A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Architect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Mimar </w:t>
      </w:r>
    </w:p>
    <w:p w14:paraId="2380336B" w14:textId="205C43C8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Vacation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Tatil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5E56CFA" w14:textId="3BFEDC8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Non-profit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Kar amac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gütmeyen </w:t>
      </w:r>
    </w:p>
    <w:p w14:paraId="3D5EDD65" w14:textId="3EDBB3F4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View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Manzara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D926C98" w14:textId="3D757024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Amendment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Yasa değişikliği </w:t>
      </w:r>
    </w:p>
    <w:p w14:paraId="26AF21D7" w14:textId="6A2EE31A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Stranger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Yabanc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55CB86C" w14:textId="40CF7460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Notable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İleri gelen tan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nm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kimse</w:t>
      </w:r>
    </w:p>
    <w:p w14:paraId="64D00D70" w14:textId="752A5808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Accept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E30C1">
        <w:rPr>
          <w:rFonts w:ascii="Arial" w:eastAsia="Times New Roman" w:hAnsi="Arial" w:cs="Arial"/>
          <w:bCs/>
          <w:i/>
          <w:sz w:val="18"/>
          <w:szCs w:val="18"/>
        </w:rPr>
        <w:t xml:space="preserve">Kabul etmek </w:t>
      </w:r>
      <w:r w:rsidR="00CE30C1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11BB95D" w14:textId="79C5E30F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Noted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Meşhur, ünlü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F1B1891" w14:textId="272D5C0B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Decline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  <w:t>Reddetmek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FA2EC1E" w14:textId="0964DE3A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Volunteer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Gönüllü 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>(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olmak</w:t>
      </w:r>
      <w:r w:rsidR="002C5998">
        <w:rPr>
          <w:rFonts w:ascii="Arial" w:eastAsia="Times New Roman" w:hAnsi="Arial" w:cs="Arial"/>
          <w:bCs/>
          <w:i/>
          <w:sz w:val="18"/>
          <w:szCs w:val="18"/>
        </w:rPr>
        <w:t>)</w:t>
      </w:r>
    </w:p>
    <w:p w14:paraId="0E242FB8" w14:textId="7459A18D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Hand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Vermek, uzatmak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84911BD" w14:textId="44E0B4E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Disturb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Rahats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z etmek </w:t>
      </w:r>
    </w:p>
    <w:p w14:paraId="6EAE7896" w14:textId="77777777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Hope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Ümit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(etmek)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63A6D81" w14:textId="486297E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Sweetheart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Can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m, can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m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n içi  </w:t>
      </w:r>
    </w:p>
    <w:p w14:paraId="07BAA383" w14:textId="4BF7836E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Raise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Yükseltmek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A87D2A5" w14:textId="54F74AA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Glad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  <w:t>Mutlu, memnun</w:t>
      </w:r>
    </w:p>
    <w:p w14:paraId="11FCA0AA" w14:textId="3BF945D3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Awaraness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Fark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ndal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7A8C32E" w14:textId="5F4343C4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Turn down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smak, azaltmak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; reddetmek</w:t>
      </w:r>
    </w:p>
    <w:p w14:paraId="44E82CC5" w14:textId="77777777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CE30C1">
        <w:rPr>
          <w:rFonts w:ascii="Arial" w:eastAsia="Times New Roman" w:hAnsi="Arial" w:cs="Arial"/>
          <w:b/>
          <w:bCs/>
          <w:i/>
          <w:sz w:val="18"/>
          <w:szCs w:val="18"/>
        </w:rPr>
        <w:t>Donation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Bağı</w:t>
      </w:r>
      <w:r w:rsidRPr="00EE4DC7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054A13D" w14:textId="16D0243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Borrow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Ödünç almak </w:t>
      </w:r>
    </w:p>
    <w:p w14:paraId="30C6612E" w14:textId="77777777" w:rsidR="00C11288" w:rsidRDefault="00C11288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458AEA64" w14:textId="77777777" w:rsidR="00C11288" w:rsidRDefault="00C11288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9BA7FB8" w14:textId="799ACC07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Venue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Olay yeri 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  <w:t xml:space="preserve">          </w:t>
      </w:r>
    </w:p>
    <w:p w14:paraId="62C29886" w14:textId="6534B04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Save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Kurtarmak 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  <w:t xml:space="preserve">                     </w:t>
      </w: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Support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Desteklemek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8219B0A" w14:textId="03339F3B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Participation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Kat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m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E622EFC" w14:textId="1053511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Broaden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Genişletmek </w:t>
      </w:r>
    </w:p>
    <w:p w14:paraId="77B15F5F" w14:textId="556A725A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Horizon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Ufuk </w:t>
      </w:r>
    </w:p>
    <w:p w14:paraId="6E385ADE" w14:textId="77777777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Charity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Yard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 xml:space="preserve">m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AA4B9F1" w14:textId="4A31CE88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Expenditure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Masraf, harcama</w:t>
      </w:r>
    </w:p>
    <w:p w14:paraId="6830E0AE" w14:textId="72A95793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Dream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162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162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Hayal, rüya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C7E4B43" w14:textId="302D5F3C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Take part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Yer almak </w:t>
      </w:r>
    </w:p>
    <w:p w14:paraId="78F8CC07" w14:textId="541C68E9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Join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Kat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lmak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41A14B8" w14:textId="03D72E5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Application Letter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Başvuru mektubu</w:t>
      </w:r>
    </w:p>
    <w:p w14:paraId="397B3C1B" w14:textId="0A551AD8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Annual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ll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k, her y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l yap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lan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799A658" w14:textId="5E3ACF95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Pursue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Devam etmek, sürdürmek </w:t>
      </w:r>
    </w:p>
    <w:p w14:paraId="08DA70F5" w14:textId="5DD7145F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Loyal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Sad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C8F4D17" w14:textId="35FC79FE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Passion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Tutku, istek </w:t>
      </w:r>
    </w:p>
    <w:p w14:paraId="2056456C" w14:textId="7E9E3ECB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Event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  <w:t>Olay, vaka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08D645E" w14:textId="2B525781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Pay tribute to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Onurland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rmak </w:t>
      </w:r>
    </w:p>
    <w:p w14:paraId="5BEAEF9F" w14:textId="691AAD9E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Featured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Öne ç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>kan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B502B1C" w14:textId="1A2933E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Honors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Onur nişan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512DEC05" w14:textId="6D4C8E74" w:rsidR="00C1128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Target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  <w:t xml:space="preserve">Hedef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D92BD84" w14:textId="04BC3408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Outstanding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11288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Seçkin </w:t>
      </w:r>
    </w:p>
    <w:p w14:paraId="47E031CB" w14:textId="40CD6A31" w:rsidR="00AE6D99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Purpose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  <w:t>Amaç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17D63F9" w14:textId="30F659DC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Valedictorian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Okul birincisi</w:t>
      </w:r>
    </w:p>
    <w:p w14:paraId="566C1526" w14:textId="595B211D" w:rsidR="00AE6D99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Amount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  <w:t>Miktar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270F40A" w14:textId="2B499F88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Fulfill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Karş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lamak, yerine getirmek</w:t>
      </w:r>
    </w:p>
    <w:p w14:paraId="6E8243C0" w14:textId="0AC7EE16" w:rsidR="00AE6D99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Announcement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162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  <w:t>Duyuru, ilan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24F0066" w14:textId="49317870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Challenging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Zorlay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</w:p>
    <w:p w14:paraId="2CFC239B" w14:textId="0D4D7D32" w:rsidR="00AE6D99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Lend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  <w:t>Ödünç vermek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BCF030D" w14:textId="0F72BC8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Salutation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Selamlama</w:t>
      </w:r>
    </w:p>
    <w:p w14:paraId="64A94A59" w14:textId="5AFB3616" w:rsidR="00AE6D99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Aim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  <w:t>Amaç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FB4D3D4" w14:textId="78C71AF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Curiosity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AE6D99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Merak </w:t>
      </w:r>
    </w:p>
    <w:p w14:paraId="1E8599C5" w14:textId="465B9B37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Environmental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  <w:t>Çevre ile ilgili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72F4F26" w14:textId="348508E6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Secure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Sağlama almak </w:t>
      </w:r>
    </w:p>
    <w:p w14:paraId="594F66AB" w14:textId="4E2562A1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Health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Sağl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 xml:space="preserve">k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CFC2433" w14:textId="20E4D7DB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Seek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Aramak </w:t>
      </w:r>
    </w:p>
    <w:p w14:paraId="435E58A8" w14:textId="2629D451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Foundation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  <w:t xml:space="preserve">Kurum, kuruluş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055F44" w14:textId="507FF81A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Talent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Yetenek</w:t>
      </w:r>
    </w:p>
    <w:p w14:paraId="29248A06" w14:textId="71C3DCBC" w:rsidR="00EE4DC7" w:rsidRPr="00EE4DC7" w:rsidRDefault="00EE4DC7" w:rsidP="00C0670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By hearth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Kalpten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91D68C7" w14:textId="74664713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Private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  <w:t xml:space="preserve">Özel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9CFC53E" w14:textId="696E9DA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Go ahead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Tab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>i ki, devam</w:t>
      </w:r>
    </w:p>
    <w:p w14:paraId="3C77B304" w14:textId="5F4EAB62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Non-governmental Organization</w:t>
      </w:r>
      <w:r w:rsidR="00D162A7">
        <w:rPr>
          <w:rFonts w:ascii="Arial" w:eastAsia="Times New Roman" w:hAnsi="Arial" w:cs="Arial"/>
          <w:bCs/>
          <w:i/>
          <w:sz w:val="18"/>
          <w:szCs w:val="18"/>
        </w:rPr>
        <w:t>: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Sivil Toplum Kuruluşu  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CEDD27" w14:textId="149F5C44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Here you are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Buyrun </w:t>
      </w:r>
    </w:p>
    <w:p w14:paraId="1AAC76DC" w14:textId="3EE7702E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Opportunity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F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 xml:space="preserve">rsat, imkan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506DDEF" w14:textId="26AADE4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Change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  <w:t>Demir para, bozuk para</w:t>
      </w:r>
    </w:p>
    <w:p w14:paraId="2F0CE15F" w14:textId="1A6EBF2E" w:rsidR="00C06705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Underprivileged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D162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İmkanlar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az olan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F7E9E29" w14:textId="4A062BCF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For a moment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Bir an, bir süre </w:t>
      </w:r>
    </w:p>
    <w:p w14:paraId="47866628" w14:textId="7D46D46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Come round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Gelmek</w:t>
      </w:r>
    </w:p>
    <w:p w14:paraId="0A09EF84" w14:textId="0E6D589B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Local call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Şehir içi görüşme</w:t>
      </w:r>
    </w:p>
    <w:p w14:paraId="3A364C68" w14:textId="42922500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 xml:space="preserve">Remote control : </w:t>
      </w:r>
      <w:r w:rsidR="00C06705" w:rsidRPr="00D162A7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Uzaktan kumanda</w:t>
      </w:r>
    </w:p>
    <w:p w14:paraId="501E0720" w14:textId="5DE26FE5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Realize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Fark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na varmak </w:t>
      </w:r>
    </w:p>
    <w:p w14:paraId="2B042C32" w14:textId="0F27C26F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Out of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Yoksun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>, eksik</w:t>
      </w:r>
    </w:p>
    <w:p w14:paraId="5A203E46" w14:textId="4D3C04A5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Don’t mention it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Önemli değil</w:t>
      </w:r>
    </w:p>
    <w:p w14:paraId="2201E18B" w14:textId="2748162C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Hold on :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  <w:t xml:space="preserve">(Telefonda) 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beklemek</w:t>
      </w:r>
    </w:p>
    <w:p w14:paraId="3D364A5E" w14:textId="6FDC59A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Available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Uygun, müsait </w:t>
      </w:r>
    </w:p>
    <w:p w14:paraId="66CFCCD1" w14:textId="34106A5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Massive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Çok büyük </w:t>
      </w:r>
    </w:p>
    <w:p w14:paraId="4CF15181" w14:textId="55A48CA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Run out of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Tüketmek, bitirmek</w:t>
      </w:r>
    </w:p>
    <w:p w14:paraId="403F5F8D" w14:textId="6B43C4C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Construct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İnşa etmek</w:t>
      </w:r>
    </w:p>
    <w:p w14:paraId="5A417CC9" w14:textId="0E1CB09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Widespread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Yayg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</w:t>
      </w:r>
    </w:p>
    <w:p w14:paraId="1D5D1FAF" w14:textId="00391BE2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162A7">
        <w:rPr>
          <w:rFonts w:ascii="Arial" w:eastAsia="Times New Roman" w:hAnsi="Arial" w:cs="Arial"/>
          <w:b/>
          <w:bCs/>
          <w:i/>
          <w:sz w:val="18"/>
          <w:szCs w:val="18"/>
        </w:rPr>
        <w:t>Approximately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Yaklaş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18954F4C" w14:textId="300C7709" w:rsidR="00EE4DC7" w:rsidRPr="00EE4DC7" w:rsidRDefault="00EE4DC7" w:rsidP="00C06705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Affordable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Düşük maliyetli, sat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 al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nabilir</w:t>
      </w:r>
    </w:p>
    <w:p w14:paraId="330FDE77" w14:textId="4F0D4431" w:rsid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Long-lasting : </w:t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C0670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Uzun süreli, kal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4BCFFAED" w14:textId="77777777" w:rsidR="001B4EC3" w:rsidRDefault="001B4EC3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07545E8B" w14:textId="77777777" w:rsidR="00AE6D79" w:rsidRPr="00EE4DC7" w:rsidRDefault="00AE6D79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02D65C7E" w14:textId="7B082814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Suffer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Ac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çekmek</w:t>
      </w:r>
    </w:p>
    <w:p w14:paraId="74A6F868" w14:textId="594A2C7D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Unpredictable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Tahmin edilemez</w:t>
      </w:r>
    </w:p>
    <w:p w14:paraId="4494952F" w14:textId="356B7C2D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Shelter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Bar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nak</w:t>
      </w:r>
    </w:p>
    <w:p w14:paraId="132C101B" w14:textId="170B5295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Vital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Hayati, yaşamsal</w:t>
      </w:r>
    </w:p>
    <w:p w14:paraId="1C72A218" w14:textId="7D112D7F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Ownership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Sahiplik, mülkiyet</w:t>
      </w:r>
    </w:p>
    <w:p w14:paraId="74C134BA" w14:textId="4EFA362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Cancel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İptal etmek</w:t>
      </w:r>
    </w:p>
    <w:p w14:paraId="3310C4BF" w14:textId="6B0DE133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Obstacle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Engel</w:t>
      </w:r>
    </w:p>
    <w:p w14:paraId="2558B2EC" w14:textId="1ABD926A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Effort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Çaba</w:t>
      </w:r>
    </w:p>
    <w:p w14:paraId="56D4D1EA" w14:textId="01EF4B3B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Confident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Kendine güvenen</w:t>
      </w:r>
    </w:p>
    <w:p w14:paraId="3D85D11B" w14:textId="7B5C2E79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D27CC0">
        <w:rPr>
          <w:rFonts w:ascii="Arial" w:eastAsia="Times New Roman" w:hAnsi="Arial" w:cs="Arial"/>
          <w:b/>
          <w:bCs/>
          <w:i/>
          <w:sz w:val="18"/>
          <w:szCs w:val="18"/>
        </w:rPr>
        <w:t>Scholar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B4EC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Bilim insan</w:t>
      </w:r>
      <w:r w:rsidRPr="00EE4DC7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EE4DC7">
        <w:rPr>
          <w:rFonts w:ascii="Arial" w:eastAsia="Times New Roman" w:hAnsi="Arial" w:cs="Arial"/>
          <w:bCs/>
          <w:i/>
          <w:sz w:val="18"/>
          <w:szCs w:val="18"/>
        </w:rPr>
        <w:t>, öğrenci</w:t>
      </w:r>
    </w:p>
    <w:p w14:paraId="51B3BD24" w14:textId="77777777" w:rsidR="00EE4DC7" w:rsidRPr="00EE4DC7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7D5C33E" w14:textId="77777777" w:rsidR="00EE4DC7" w:rsidRPr="001C0355" w:rsidRDefault="00EE4DC7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bookmarkStart w:id="0" w:name="_GoBack"/>
      <w:bookmarkEnd w:id="0"/>
    </w:p>
    <w:sectPr w:rsidR="00EE4DC7" w:rsidRPr="001C0355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03E6931C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392FC9">
      <w:rPr>
        <w:b/>
      </w:rPr>
      <w:t>6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B4EC3"/>
    <w:rsid w:val="001C0124"/>
    <w:rsid w:val="001C01B3"/>
    <w:rsid w:val="001C0355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998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2FC9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6029"/>
    <w:rsid w:val="004263DE"/>
    <w:rsid w:val="00427A3C"/>
    <w:rsid w:val="00427FA7"/>
    <w:rsid w:val="00431C8D"/>
    <w:rsid w:val="0044178B"/>
    <w:rsid w:val="00444CA4"/>
    <w:rsid w:val="0045108C"/>
    <w:rsid w:val="00456DCE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67E"/>
    <w:rsid w:val="006A28AE"/>
    <w:rsid w:val="006B359F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E6D79"/>
    <w:rsid w:val="00AE6D99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06705"/>
    <w:rsid w:val="00C10DDD"/>
    <w:rsid w:val="00C11288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0C1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2A7"/>
    <w:rsid w:val="00D164D2"/>
    <w:rsid w:val="00D21613"/>
    <w:rsid w:val="00D2631F"/>
    <w:rsid w:val="00D274F5"/>
    <w:rsid w:val="00D27CC0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4DC7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0F0B51-7C7C-4CC5-9511-0973ED22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2024-11-19T19:57:00Z</dcterms:created>
  <dcterms:modified xsi:type="dcterms:W3CDTF">2024-11-19T19:57:00Z</dcterms:modified>
  <cp:contentStatus>www.atillakadak.com</cp:contentStatus>
</cp:coreProperties>
</file>