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7A42B5D8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456DCE">
        <w:rPr>
          <w:rFonts w:eastAsiaTheme="minorHAnsi"/>
          <w:bCs w:val="0"/>
          <w:sz w:val="28"/>
          <w:szCs w:val="28"/>
          <w:lang w:eastAsia="en-US"/>
        </w:rPr>
        <w:t>4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6EEFE03F" w:rsidR="00DF3CBB" w:rsidRDefault="0074238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COMMING SOON</w:t>
      </w:r>
    </w:p>
    <w:p w14:paraId="7FCFECA1" w14:textId="15504399" w:rsidR="00566CFC" w:rsidRDefault="0074238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ELİ KULAĞINDA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D59BC9" w14:textId="644FB3E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accessible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ulaş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labilir</w:t>
      </w:r>
    </w:p>
    <w:p w14:paraId="4ACBDC76" w14:textId="46698EA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addiction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düşkünlük</w:t>
      </w:r>
    </w:p>
    <w:p w14:paraId="5C8C39B1" w14:textId="541501D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anti-spyware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anti-casus yaz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17F1A64B" w14:textId="03F1A98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apparently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görünüşte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0DAB8D4" w14:textId="0E04D14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backup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yedek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1B542EE" w14:textId="69DD3B9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banking password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bankac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 şifresi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3D17EE0" w14:textId="20891CB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beneficial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yararl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61D0D48" w14:textId="7AE683B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bitter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ac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3D15D70" w14:textId="40B4AB3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causing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sebebiyet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A16A41A" w14:textId="6E19450E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citizenship number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vatandaşl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 numaras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A5F34D5" w14:textId="3E0A38F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come up with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ileri sürmek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7C0B1C6" w14:textId="0698664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contribution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katk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6772615" w14:textId="1F9795A5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create an account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hesap açmak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4382834" w14:textId="041BFC1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crucial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çok önemli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3124BE6" w14:textId="6B3A0FF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culprit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suçlu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6DC6180" w14:textId="3CC64B1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cyber bullying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sanal zorbal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7F29EE66" w14:textId="0BB7510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cyber crime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bilişim suçu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6D4ED24" w14:textId="5DA7780F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cyber tools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siber araçlar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5E169F0" w14:textId="6339803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cyber world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sanal alem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739BFC8" w14:textId="706C135F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decrease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azalmak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17F59FA" w14:textId="68130945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default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kusur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C49FE37" w14:textId="63274AD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dependent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bağıml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A79A300" w14:textId="2A6ACA0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deserve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lay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 olmak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6F2074C" w14:textId="3B9C6A7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downloading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yükleme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CCD003E" w14:textId="16AB0E1D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eco-friendly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çevre dostu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0F17B46" w14:textId="0DEB578F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edition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yay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89E804B" w14:textId="1F513D6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eliminate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elemek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DD4082E" w14:textId="4B5003FF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embedded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gömülü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1F1C6C6" w14:textId="02C49D1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emission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emisyon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131BBCC" w14:textId="66506D5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emphasize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vurgulamak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6F9D933" w14:textId="68B8828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environmental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çevresel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48F7894" w14:textId="605072F8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exponential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üsse ait say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F562F4F" w14:textId="5560EEA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extinct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tükenmiş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E711EF0" w14:textId="03E7D680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filter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filtre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45F34E5" w14:textId="283022E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fortune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şans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9D43B59" w14:textId="5F3F7EA4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futurist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gelecek bilimci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EC09C82" w14:textId="347DB69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gain access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erişim sağ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lamak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D4BCC70" w14:textId="2414D80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global warming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küresel 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nma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2C5AD1A" w14:textId="4348E800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government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hükümet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72B429E" w14:textId="18D8ACA8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grandchildren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torunlar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0A023A5" w14:textId="65E725C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harassment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taciz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FF0AF6F" w14:textId="64B8A571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harmful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zararl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8DF6CA4" w14:textId="1AAFBF9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nvasion</w:t>
      </w: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 xml:space="preserve"> of privacy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mahremiyetin ihlali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319CA69" w14:textId="680E4494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identity theft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kimlik h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zl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ğı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C65D1A7" w14:textId="23D5BDE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imaginary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hayali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51A6CFF" w14:textId="5BA27B40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imagination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hayal gücü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A0AC489" w14:textId="733F457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immediately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derhal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8DE555A" w14:textId="14634129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impact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etki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9E9A278" w14:textId="09BA28E1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income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kazanç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CC51DCF" w14:textId="7D9FC4D1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industry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sanayi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51B7F1D" w14:textId="4C6DF43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infamous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ad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kötüye ç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km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9772B38" w14:textId="15A9070D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injured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yaral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4D3E254" w14:textId="22E62C71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innocuous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zarars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z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E9F08B5" w14:textId="049E2D49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insecurely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güvensizce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2EE7B31" w14:textId="42146169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instant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anl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6136B34" w14:textId="754E7CD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interpret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yorumlamak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F3371A6" w14:textId="5F1801C5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invasion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istila, 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sald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085FF74" w14:textId="2ED78335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keep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saklamak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8AD3D43" w14:textId="240C8E2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knowledge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bilgi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9140C0E" w14:textId="4B65B49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41039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legitimate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meşrulaşt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rmak</w:t>
      </w:r>
    </w:p>
    <w:p w14:paraId="411F5153" w14:textId="7777777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lastRenderedPageBreak/>
        <w:tab/>
      </w:r>
    </w:p>
    <w:p w14:paraId="614EBA75" w14:textId="22440221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log in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oturum açmak</w:t>
      </w:r>
    </w:p>
    <w:p w14:paraId="43E004FE" w14:textId="6F7F860B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magic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sihir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42C6F6D" w14:textId="2BA2B5DC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major crime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nitelikli suç</w:t>
      </w:r>
    </w:p>
    <w:p w14:paraId="316FEC80" w14:textId="439262E2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malicious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kötücül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AE1281C" w14:textId="1E1C84C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malware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bookmarkStart w:id="0" w:name="_GoBack"/>
      <w:bookmarkEnd w:id="0"/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kötü amaçl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yaz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31DE25E" w14:textId="140B78E4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maze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labirent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5416F83" w14:textId="5790DD4D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melt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eritmek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76B300C" w14:textId="5E728B26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mimic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taklit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35E2049" w14:textId="2422934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misconceptions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yanl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düşünceler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A11C1D3" w14:textId="10868425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mistaken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hatal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39F35D0" w14:textId="6BCE2AC4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municipality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belediye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E44C2C0" w14:textId="6E62DF3D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necessary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gerekli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82A3488" w14:textId="3E124B49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occur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meydana gelmek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493ACFD" w14:textId="29FBC830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password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şifre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50D965C" w14:textId="096A2A4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per</w:t>
      </w:r>
      <w:r w:rsidR="0041039B"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sonal information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kişisel bilgi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CB8CE8D" w14:textId="37ED1A7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phishing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e-doland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c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37F85F6" w14:textId="1ED8F09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polar bear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kutup ay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047C0D6" w14:textId="148156A6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precaution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önlem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0D0C3894" w14:textId="4C996CB9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predictable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öngörülebilir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EE43F09" w14:textId="1F2A5ED5" w:rsidR="00742387" w:rsidRPr="00742387" w:rsidRDefault="0041039B" w:rsidP="00AB0FEB">
      <w:pPr>
        <w:pStyle w:val="Default"/>
        <w:ind w:left="2832" w:hanging="2832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predicting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önceden haber verme</w:t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>, tahmin etme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C8A441D" w14:textId="46DF7990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prediction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tahmin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9278469" w14:textId="7EA5B304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preventable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önlenebilir</w:t>
      </w:r>
    </w:p>
    <w:p w14:paraId="00B0BAE0" w14:textId="2FBB91AE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privacy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mahremiyet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0E954BC" w14:textId="00D9E236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pursue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takip etmek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4C55174" w14:textId="6794BF34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ransom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fidye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5454DC0" w14:textId="2DB27EB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ransomware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fidye yaz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49FE896B" w14:textId="12288817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rental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kiral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BFF6274" w14:textId="3DD12560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rise up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ç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kmak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7D5104EB" w14:textId="0B5F5873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safety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</w:t>
      </w: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measure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emniyet tedbiri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39AA126" w14:textId="06E1586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scam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doland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c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C6DA344" w14:textId="1FA72D93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scenario part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senaryo bölümü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38974629" w14:textId="7A7B7288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self-driven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otomatik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81AD249" w14:textId="366D91A9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serious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ciddi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5E225527" w14:textId="6CE5D25A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social security number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sosyal güvenlik numaras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63588CA4" w14:textId="58225393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socialize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sosyalleştirmek</w:t>
      </w:r>
    </w:p>
    <w:p w14:paraId="59CB1F48" w14:textId="68E43F3E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survey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araşt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rma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10CBE319" w14:textId="2021284E" w:rsid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suspicious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kuşkulu</w:t>
      </w:r>
    </w:p>
    <w:p w14:paraId="4DC1338F" w14:textId="77777777" w:rsidR="00AB0FEB" w:rsidRPr="00742387" w:rsidRDefault="00AB0FE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78D3FACA" w14:textId="3313FA46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there's no rose without a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gülü seven dikenine</w:t>
      </w:r>
    </w:p>
    <w:p w14:paraId="774906E0" w14:textId="7EC3CDCB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thorn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katlan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</w:p>
    <w:p w14:paraId="38BAE1BA" w14:textId="77777777" w:rsidR="00AB0FEB" w:rsidRDefault="00AB0FE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6C35921A" w14:textId="7F2913C6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thus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böylelikle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6168B8E9" w14:textId="52075629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timely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tam vaktinde</w:t>
      </w:r>
      <w:r w:rsidR="00742387"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</w:p>
    <w:p w14:paraId="2A287E9A" w14:textId="5BE3F014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trapped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kapana k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lm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742387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</w:p>
    <w:p w14:paraId="4B796BBD" w14:textId="3631BA72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tricking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doland</w:t>
      </w:r>
      <w:r w:rsidRPr="00742387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rma</w:t>
      </w:r>
    </w:p>
    <w:p w14:paraId="4EE016F8" w14:textId="4B8C1584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undergo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geçirmek</w:t>
      </w:r>
    </w:p>
    <w:p w14:paraId="2F92CFCB" w14:textId="59312FBA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undermine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baltalamak</w:t>
      </w:r>
    </w:p>
    <w:p w14:paraId="117383B9" w14:textId="07E3DC6E" w:rsidR="00742387" w:rsidRPr="00742387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valuable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değ</w:t>
      </w:r>
      <w:r w:rsidR="0041039B">
        <w:rPr>
          <w:rFonts w:ascii="Arial" w:eastAsia="Times New Roman" w:hAnsi="Arial" w:cs="Arial"/>
          <w:bCs/>
          <w:i/>
          <w:color w:val="auto"/>
          <w:sz w:val="18"/>
          <w:szCs w:val="18"/>
        </w:rPr>
        <w:t>erli</w:t>
      </w:r>
    </w:p>
    <w:p w14:paraId="326C550E" w14:textId="744D6C7A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virtual reality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sanal gerçeklik</w:t>
      </w:r>
    </w:p>
    <w:p w14:paraId="2487FAB4" w14:textId="24ABBD59" w:rsidR="00742387" w:rsidRPr="00742387" w:rsidRDefault="0041039B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virtual world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>sanal alem</w:t>
      </w:r>
    </w:p>
    <w:p w14:paraId="6FC1F03D" w14:textId="337294BF" w:rsidR="00263072" w:rsidRPr="00A064BB" w:rsidRDefault="00742387" w:rsidP="00742387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AB0FE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witness</w:t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B0FE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742387">
        <w:rPr>
          <w:rFonts w:ascii="Arial" w:eastAsia="Times New Roman" w:hAnsi="Arial" w:cs="Arial"/>
          <w:bCs/>
          <w:i/>
          <w:color w:val="auto"/>
          <w:sz w:val="18"/>
          <w:szCs w:val="18"/>
        </w:rPr>
        <w:t>şahit olmak</w:t>
      </w:r>
    </w:p>
    <w:sectPr w:rsidR="00263072" w:rsidRPr="00A064BB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07158287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456DCE">
      <w:rPr>
        <w:b/>
      </w:rPr>
      <w:t>4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C0124"/>
    <w:rsid w:val="001C01B3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6029"/>
    <w:rsid w:val="004263DE"/>
    <w:rsid w:val="00427A3C"/>
    <w:rsid w:val="00427FA7"/>
    <w:rsid w:val="00431C8D"/>
    <w:rsid w:val="0044178B"/>
    <w:rsid w:val="00444CA4"/>
    <w:rsid w:val="0045108C"/>
    <w:rsid w:val="00456DCE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8AE"/>
    <w:rsid w:val="006B359F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10DDD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4D2"/>
    <w:rsid w:val="00D21613"/>
    <w:rsid w:val="00D2631F"/>
    <w:rsid w:val="00D274F5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77B9"/>
    <w:rsid w:val="00EF1C1E"/>
    <w:rsid w:val="00EF2C2A"/>
    <w:rsid w:val="00EF7D09"/>
    <w:rsid w:val="00F022F5"/>
    <w:rsid w:val="00F117C7"/>
    <w:rsid w:val="00F15DF6"/>
    <w:rsid w:val="00F23C3A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2E617F-31A6-4E4C-A030-01E8988B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2024-11-19T00:14:00Z</dcterms:created>
  <dcterms:modified xsi:type="dcterms:W3CDTF">2024-11-19T00:14:00Z</dcterms:modified>
  <cp:contentStatus>www.atillakadak.com</cp:contentStatus>
</cp:coreProperties>
</file>