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2225" w14:textId="77777777" w:rsidR="00963DBD" w:rsidRDefault="00963DBD" w:rsidP="00963DBD">
      <w:pPr>
        <w:pStyle w:val="Balk3"/>
        <w:rPr>
          <w:rFonts w:eastAsiaTheme="minorHAnsi"/>
          <w:b w:val="0"/>
          <w:bCs w:val="0"/>
          <w:sz w:val="28"/>
          <w:szCs w:val="28"/>
          <w:lang w:eastAsia="en-US"/>
        </w:rPr>
      </w:pPr>
    </w:p>
    <w:p w14:paraId="11CDF377" w14:textId="77777777" w:rsidR="00584568" w:rsidRDefault="00584568" w:rsidP="007C2653">
      <w:pPr>
        <w:pStyle w:val="Balk3"/>
        <w:pBdr>
          <w:bottom w:val="single" w:sz="4" w:space="1" w:color="auto"/>
        </w:pBdr>
        <w:rPr>
          <w:rFonts w:eastAsiaTheme="minorHAnsi"/>
          <w:b w:val="0"/>
          <w:bCs w:val="0"/>
          <w:sz w:val="28"/>
          <w:szCs w:val="28"/>
          <w:lang w:eastAsia="en-US"/>
        </w:rPr>
        <w:sectPr w:rsidR="00584568" w:rsidSect="002125AA">
          <w:headerReference w:type="default" r:id="rId10"/>
          <w:footerReference w:type="default" r:id="rId11"/>
          <w:pgSz w:w="11906" w:h="16838"/>
          <w:pgMar w:top="1012" w:right="566" w:bottom="851" w:left="567" w:header="426" w:footer="293" w:gutter="0"/>
          <w:cols w:num="2" w:space="708"/>
          <w:docGrid w:linePitch="360"/>
        </w:sectPr>
      </w:pPr>
    </w:p>
    <w:p w14:paraId="19D1B52B" w14:textId="495F954A" w:rsidR="007961CD" w:rsidRPr="00823950" w:rsidRDefault="00566CFC" w:rsidP="00AE585D">
      <w:pPr>
        <w:pStyle w:val="Balk3"/>
        <w:rPr>
          <w:rFonts w:eastAsiaTheme="minorHAnsi"/>
          <w:bCs w:val="0"/>
          <w:sz w:val="28"/>
          <w:szCs w:val="28"/>
          <w:lang w:eastAsia="en-US"/>
        </w:rPr>
      </w:pPr>
      <w:r w:rsidRPr="00963DBD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V</w:t>
      </w:r>
      <w:r w:rsidRPr="00566CFC">
        <w:rPr>
          <w:rFonts w:eastAsiaTheme="minorHAnsi"/>
          <w:b w:val="0"/>
          <w:bCs w:val="0"/>
          <w:sz w:val="28"/>
          <w:szCs w:val="28"/>
          <w:lang w:eastAsia="en-US"/>
        </w:rPr>
        <w:t>ocabulary: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Grade </w:t>
      </w:r>
      <w:r w:rsidR="00D14029">
        <w:rPr>
          <w:rFonts w:eastAsiaTheme="minorHAnsi"/>
          <w:bCs w:val="0"/>
          <w:sz w:val="28"/>
          <w:szCs w:val="28"/>
          <w:lang w:eastAsia="en-US"/>
        </w:rPr>
        <w:t>1</w:t>
      </w:r>
      <w:r w:rsidR="00DA1030">
        <w:rPr>
          <w:rFonts w:eastAsiaTheme="minorHAnsi"/>
          <w:bCs w:val="0"/>
          <w:sz w:val="28"/>
          <w:szCs w:val="28"/>
          <w:lang w:eastAsia="en-US"/>
        </w:rPr>
        <w:t>2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 Theme </w:t>
      </w:r>
      <w:r w:rsidR="00620829">
        <w:rPr>
          <w:rFonts w:eastAsiaTheme="minorHAnsi"/>
          <w:bCs w:val="0"/>
          <w:sz w:val="28"/>
          <w:szCs w:val="28"/>
          <w:lang w:eastAsia="en-US"/>
        </w:rPr>
        <w:t>3</w:t>
      </w:r>
    </w:p>
    <w:p w14:paraId="44E2CB72" w14:textId="77777777" w:rsidR="00584568" w:rsidRDefault="00584568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53B20B98" w14:textId="6D99EB3F" w:rsidR="00AE585D" w:rsidRDefault="00AE585D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  <w:sectPr w:rsidR="00AE585D" w:rsidSect="00584568">
          <w:type w:val="continuous"/>
          <w:pgSz w:w="11906" w:h="16838"/>
          <w:pgMar w:top="1012" w:right="566" w:bottom="851" w:left="567" w:header="426" w:footer="293" w:gutter="0"/>
          <w:cols w:space="708"/>
          <w:docGrid w:linePitch="360"/>
        </w:sectPr>
      </w:pPr>
    </w:p>
    <w:p w14:paraId="1D1FF04A" w14:textId="2501DE18" w:rsidR="00566CFC" w:rsidRPr="00566CFC" w:rsidRDefault="00566CFC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300C1816" w14:textId="45440315" w:rsidR="00DF3CBB" w:rsidRDefault="00263072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</w:rPr>
        <w:t>HUMAN RIGHTS</w:t>
      </w:r>
    </w:p>
    <w:p w14:paraId="7FCFECA1" w14:textId="509A29D7" w:rsidR="00566CFC" w:rsidRDefault="00263072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İNSAN HAKLARI</w:t>
      </w:r>
    </w:p>
    <w:p w14:paraId="02A5F2F0" w14:textId="77777777" w:rsidR="00F7468B" w:rsidRDefault="00F7468B" w:rsidP="00F7468B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A6F78AA" w14:textId="6EAE52CB" w:rsidR="00B01400" w:rsidRDefault="00B01400" w:rsidP="00B0140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7FE5A7C4" w14:textId="2EF65EE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allocated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tahsis edilmiş</w:t>
      </w:r>
    </w:p>
    <w:p w14:paraId="286213EC" w14:textId="435D762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alongside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yan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s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ra</w:t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>, yanında</w:t>
      </w:r>
    </w:p>
    <w:p w14:paraId="55A3192D" w14:textId="27307DF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animal rights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hayvan haklar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6D09C862" w14:textId="44E84543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antagonism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düşmanl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2B594D2A" w14:textId="67C8402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application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başvuru</w:t>
      </w:r>
    </w:p>
    <w:p w14:paraId="1BF21DF3" w14:textId="6EEBA7B5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appreciate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değerini art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rmak</w:t>
      </w:r>
    </w:p>
    <w:p w14:paraId="3273B704" w14:textId="41332F1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arctic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kuzey kutup bölgesi</w:t>
      </w:r>
    </w:p>
    <w:p w14:paraId="1C40CFB9" w14:textId="7DF60C4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armband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kolluk</w:t>
      </w:r>
    </w:p>
    <w:p w14:paraId="7D6DB9AE" w14:textId="0ADFD374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aspect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hal</w:t>
      </w:r>
    </w:p>
    <w:p w14:paraId="7579415E" w14:textId="22D8FDE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associate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birleştirmek</w:t>
      </w:r>
    </w:p>
    <w:p w14:paraId="47CDA869" w14:textId="2F96AD7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at least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en az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ndan</w:t>
      </w:r>
    </w:p>
    <w:p w14:paraId="37C2A853" w14:textId="43B43736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background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geçmiş</w:t>
      </w:r>
    </w:p>
    <w:p w14:paraId="41C04C5F" w14:textId="28653C35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banner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afiş</w:t>
      </w:r>
    </w:p>
    <w:p w14:paraId="093EB8A6" w14:textId="3BF09A4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basic resources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temel kaynaklar</w:t>
      </w:r>
    </w:p>
    <w:p w14:paraId="463E6D81" w14:textId="11E5CC24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battlefield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harp meydan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63FBC65A" w14:textId="43014A6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beggar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dilenci</w:t>
      </w:r>
    </w:p>
    <w:p w14:paraId="4CF55864" w14:textId="03CCCDB4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belief</w:t>
      </w:r>
      <w:r w:rsidR="002E3E34"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, creed</w:t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inanç</w:t>
      </w:r>
    </w:p>
    <w:p w14:paraId="7B4CCB2B" w14:textId="7BDE62FE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berate</w:t>
      </w:r>
      <w:r w:rsidR="002E3E34"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, chide</w:t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paylamak</w:t>
      </w:r>
    </w:p>
    <w:p w14:paraId="4C1B1E77" w14:textId="53BA61D8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blame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suçlamak</w:t>
      </w:r>
    </w:p>
    <w:p w14:paraId="476CA029" w14:textId="0CD5147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blanket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battaniye</w:t>
      </w:r>
    </w:p>
    <w:p w14:paraId="2D491212" w14:textId="01F3D28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blind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kör</w:t>
      </w:r>
    </w:p>
    <w:p w14:paraId="674719D3" w14:textId="4FDF852E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brute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kaba</w:t>
      </w:r>
    </w:p>
    <w:p w14:paraId="2DB692F6" w14:textId="7BE41CB5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bulletin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bülten</w:t>
      </w:r>
    </w:p>
    <w:p w14:paraId="5030C301" w14:textId="004A260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bulletin boards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bülten tahtalar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79B5DCD2" w14:textId="213E11E5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bullfighting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boğa güreşi</w:t>
      </w:r>
    </w:p>
    <w:p w14:paraId="50E54DDD" w14:textId="152BCFF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cash prize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para ödülü</w:t>
      </w:r>
    </w:p>
    <w:p w14:paraId="07E8EE95" w14:textId="5D1B355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children rights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çocuk haklar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0E156EB3" w14:textId="09052073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circumstance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durum</w:t>
      </w:r>
    </w:p>
    <w:p w14:paraId="67446EB7" w14:textId="0AC33BC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civilian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sivil</w:t>
      </w:r>
    </w:p>
    <w:p w14:paraId="47584A55" w14:textId="6FA9D73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complain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şikayet etmek</w:t>
      </w:r>
    </w:p>
    <w:p w14:paraId="21286F47" w14:textId="7161AA6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complaint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şikayet</w:t>
      </w:r>
    </w:p>
    <w:p w14:paraId="2741CCD0" w14:textId="3448CD1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conscience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vicdan</w:t>
      </w:r>
    </w:p>
    <w:p w14:paraId="225B0F1F" w14:textId="2DDDA51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constructed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yap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1A5FDDA6" w14:textId="3B9E6E14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consumer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tüketici</w:t>
      </w:r>
    </w:p>
    <w:p w14:paraId="6AC6E46C" w14:textId="20BD465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cope with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baş etmek</w:t>
      </w:r>
    </w:p>
    <w:p w14:paraId="6B35E922" w14:textId="71936CD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copyright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telif hakk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0E3DBEC2" w14:textId="07101786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culture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kültür</w:t>
      </w:r>
    </w:p>
    <w:p w14:paraId="71CBC043" w14:textId="00B92F4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deaf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sağır</w:t>
      </w:r>
    </w:p>
    <w:p w14:paraId="309BB57D" w14:textId="5CE8F9C3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decade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onluk</w:t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>, on yıl</w:t>
      </w:r>
    </w:p>
    <w:p w14:paraId="608E4CA8" w14:textId="338A54EE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definition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tan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</w:p>
    <w:p w14:paraId="4E1FB77A" w14:textId="7503AB8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deported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sürgün edilmiş</w:t>
      </w:r>
    </w:p>
    <w:p w14:paraId="31CE931F" w14:textId="3D0577CD" w:rsidR="00263072" w:rsidRPr="00263072" w:rsidRDefault="006B359F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 xml:space="preserve">deprived </w:t>
      </w:r>
      <w:r w:rsidR="002E3E34"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 xml:space="preserve"> (from)</w:t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 xml:space="preserve">(-den) </w:t>
      </w:r>
      <w:r w:rsidR="00263072"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yoksun</w:t>
      </w:r>
    </w:p>
    <w:p w14:paraId="5CEED0E5" w14:textId="39CE291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diamond mines</w:t>
      </w: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elmas madenleri</w:t>
      </w:r>
    </w:p>
    <w:p w14:paraId="50D0C9B7" w14:textId="1F5060A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disabled people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engelliler</w:t>
      </w:r>
    </w:p>
    <w:p w14:paraId="74D75A3A" w14:textId="6998ADEC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disadvantaged groups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ezilen gruplar</w:t>
      </w:r>
    </w:p>
    <w:p w14:paraId="04AD60BB" w14:textId="0470D49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discrimination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ayr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</w:p>
    <w:p w14:paraId="72833A80" w14:textId="4ABCE85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discuss a problem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bir sorunu ele almak</w:t>
      </w:r>
    </w:p>
    <w:p w14:paraId="2F683983" w14:textId="4001DDC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display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gösterme</w:t>
      </w:r>
    </w:p>
    <w:p w14:paraId="4C73178D" w14:textId="3197742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distribute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dağıtmak</w:t>
      </w:r>
    </w:p>
    <w:p w14:paraId="765B6891" w14:textId="1A50AAF5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domestic violence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aile içi şiddet</w:t>
      </w:r>
    </w:p>
    <w:p w14:paraId="2BC7758B" w14:textId="31D6A60E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donation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bağı</w:t>
      </w:r>
      <w:r w:rsidRPr="00263072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</w:p>
    <w:p w14:paraId="1DF51A82" w14:textId="110D50F7" w:rsid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dormitories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öğrenci yurtlar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417C545B" w14:textId="59BCFE80" w:rsidR="002E3E34" w:rsidRPr="00263072" w:rsidRDefault="002E3E34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dumb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dilsiz</w:t>
      </w:r>
    </w:p>
    <w:p w14:paraId="5F06ABDD" w14:textId="49AA0751" w:rsidR="00263072" w:rsidRPr="00263072" w:rsidRDefault="002E3E34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emphasize, stress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63072"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vurgulamak</w:t>
      </w:r>
    </w:p>
    <w:p w14:paraId="1DFC37CC" w14:textId="3F74A99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existence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mevcudiyet</w:t>
      </w:r>
    </w:p>
    <w:p w14:paraId="6FF53FE8" w14:textId="799B399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expressions of regret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pişmanl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 ifadeleri</w:t>
      </w:r>
    </w:p>
    <w:p w14:paraId="2EA1AD54" w14:textId="4C40BC7F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fair wage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iyi</w:t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(adil)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bir ücret</w:t>
      </w:r>
    </w:p>
    <w:p w14:paraId="0B8347B6" w14:textId="05B05D9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fairly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iyice</w:t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>, dürüstçe</w:t>
      </w:r>
    </w:p>
    <w:p w14:paraId="4662BC93" w14:textId="1EF1FFD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fight against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savaşmak</w:t>
      </w:r>
    </w:p>
    <w:p w14:paraId="54E93ABA" w14:textId="614499E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B359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figure out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E3E34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halletmek</w:t>
      </w:r>
      <w:r w:rsidR="006B359F">
        <w:rPr>
          <w:rFonts w:ascii="Arial" w:eastAsia="Times New Roman" w:hAnsi="Arial" w:cs="Arial"/>
          <w:bCs/>
          <w:i/>
          <w:color w:val="auto"/>
          <w:sz w:val="18"/>
          <w:szCs w:val="18"/>
        </w:rPr>
        <w:t>, çözmek</w:t>
      </w:r>
    </w:p>
    <w:p w14:paraId="28E1AD78" w14:textId="77777777" w:rsidR="00692C3C" w:rsidRDefault="00692C3C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127EDDEB" w14:textId="040A775F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first aid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ilkyard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</w:p>
    <w:p w14:paraId="28144CE0" w14:textId="234894E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framework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esas yap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2DD5F24F" w14:textId="26886FFA" w:rsid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freedom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özgürlük</w:t>
      </w:r>
    </w:p>
    <w:p w14:paraId="1B0D5F05" w14:textId="792C36EF" w:rsidR="00692C3C" w:rsidRPr="00263072" w:rsidRDefault="00692C3C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free will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özgür irade</w:t>
      </w:r>
    </w:p>
    <w:p w14:paraId="03BD9EBD" w14:textId="338269FE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freedom of expression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ifade özgürlüğ</w:t>
      </w:r>
      <w:r w:rsidRPr="00263072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ü</w:t>
      </w:r>
    </w:p>
    <w:p w14:paraId="1C7F6A91" w14:textId="2D290E1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freedom of thought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düşünce özgürlüğ</w:t>
      </w:r>
      <w:r w:rsidRPr="00263072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ü</w:t>
      </w:r>
    </w:p>
    <w:p w14:paraId="5F27EF1A" w14:textId="11FC2306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fulfill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yerine getirmek</w:t>
      </w:r>
    </w:p>
    <w:p w14:paraId="1A0C9BA7" w14:textId="7906E66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furthermore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 xml:space="preserve">dahası, 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ayr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ca</w:t>
      </w:r>
    </w:p>
    <w:p w14:paraId="70BC1C06" w14:textId="450BA096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gender equality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cinsiyet eşitliği</w:t>
      </w:r>
    </w:p>
    <w:p w14:paraId="7B8C0185" w14:textId="5B3C9B3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gender inequality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cinsiyet eşitsizliği</w:t>
      </w:r>
    </w:p>
    <w:p w14:paraId="45234886" w14:textId="6EAE789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governorship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valilik</w:t>
      </w:r>
    </w:p>
    <w:p w14:paraId="75A2043C" w14:textId="6B415B6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grossly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ağır şekilde</w:t>
      </w:r>
    </w:p>
    <w:p w14:paraId="63895D8B" w14:textId="1CD0C0E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halal food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helal g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da</w:t>
      </w:r>
    </w:p>
    <w:p w14:paraId="27D67F21" w14:textId="7E2C0F1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hell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cehennem</w:t>
      </w:r>
    </w:p>
    <w:p w14:paraId="6AD7E276" w14:textId="3844940F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hidden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gizli</w:t>
      </w:r>
    </w:p>
    <w:p w14:paraId="7717C206" w14:textId="67F62D9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homeless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evsiz</w:t>
      </w:r>
    </w:p>
    <w:p w14:paraId="657B5571" w14:textId="780DAAD6" w:rsidR="00263072" w:rsidRPr="00263072" w:rsidRDefault="00263072" w:rsidP="00D274F5">
      <w:pPr>
        <w:pStyle w:val="Default"/>
        <w:ind w:left="2832" w:hanging="2832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however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>yine de, ama</w:t>
      </w:r>
      <w:r w:rsidR="00692C3C" w:rsidRPr="00D274F5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, </w:t>
      </w:r>
      <w:r w:rsidRPr="00D274F5">
        <w:rPr>
          <w:rFonts w:ascii="Arial" w:eastAsia="Times New Roman" w:hAnsi="Arial" w:cs="Arial"/>
          <w:bCs/>
          <w:i/>
          <w:color w:val="auto"/>
          <w:sz w:val="18"/>
          <w:szCs w:val="18"/>
        </w:rPr>
        <w:t>bununla birlikte</w:t>
      </w:r>
    </w:p>
    <w:p w14:paraId="4789B43B" w14:textId="187B41E6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human being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insanoğlu</w:t>
      </w:r>
    </w:p>
    <w:p w14:paraId="08D40FA8" w14:textId="3270FB5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human rights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insan haklar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4A6959CD" w14:textId="2269EDC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humanity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insanl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46A6E909" w14:textId="2F0F57EC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hunting seals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fok avc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ğı</w:t>
      </w:r>
    </w:p>
    <w:p w14:paraId="0C46D6C3" w14:textId="5153D76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 w:hint="cs"/>
          <w:b/>
          <w:bCs/>
          <w:i/>
          <w:color w:val="auto"/>
          <w:sz w:val="18"/>
          <w:szCs w:val="18"/>
        </w:rPr>
        <w:t>ı</w:t>
      </w: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 conclusion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sonuç olarak</w:t>
      </w:r>
    </w:p>
    <w:p w14:paraId="14A9BE2D" w14:textId="2D6EE08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 w:hint="cs"/>
          <w:b/>
          <w:bCs/>
          <w:i/>
          <w:color w:val="auto"/>
          <w:sz w:val="18"/>
          <w:szCs w:val="18"/>
        </w:rPr>
        <w:t>ı</w:t>
      </w: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nequality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eşitsizlik</w:t>
      </w:r>
    </w:p>
    <w:p w14:paraId="4EF174D3" w14:textId="697E22FC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immigrate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göç etmek</w:t>
      </w:r>
    </w:p>
    <w:p w14:paraId="201BB080" w14:textId="5362067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impairment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özürlülük</w:t>
      </w:r>
    </w:p>
    <w:p w14:paraId="614EDCEA" w14:textId="345CB4B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imprisoned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tutuklu</w:t>
      </w:r>
    </w:p>
    <w:p w14:paraId="297DE29D" w14:textId="6D22690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incapable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aciz</w:t>
      </w:r>
    </w:p>
    <w:p w14:paraId="5D6B6033" w14:textId="1B3D203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incident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olay</w:t>
      </w:r>
    </w:p>
    <w:p w14:paraId="7B566315" w14:textId="7E18AE0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income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kazanç</w:t>
      </w:r>
    </w:p>
    <w:p w14:paraId="3C2425AC" w14:textId="13D98EA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independent state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bağıms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z devlet</w:t>
      </w:r>
    </w:p>
    <w:p w14:paraId="51C619DD" w14:textId="37FAE24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inequality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eşitsizlik</w:t>
      </w:r>
    </w:p>
    <w:p w14:paraId="37DB2015" w14:textId="119F055C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inevitably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kaç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n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lmaz şekilde</w:t>
      </w:r>
    </w:p>
    <w:p w14:paraId="6C6A9593" w14:textId="5172F8D5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injured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yaral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4FF92156" w14:textId="4BBA7DA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international legitimacy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uluslararas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meşruiyet</w:t>
      </w:r>
    </w:p>
    <w:p w14:paraId="2380C0AD" w14:textId="23B1BDF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intolerance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tahammülsüzlük</w:t>
      </w:r>
    </w:p>
    <w:p w14:paraId="1D6C7DEC" w14:textId="563A98C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justice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adalet</w:t>
      </w:r>
    </w:p>
    <w:p w14:paraId="66278EBD" w14:textId="343D275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lacking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eksik</w:t>
      </w:r>
    </w:p>
    <w:p w14:paraId="169BD7DB" w14:textId="1E5C60E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launching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692C3C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suya indirme</w:t>
      </w:r>
    </w:p>
    <w:p w14:paraId="57CD3591" w14:textId="063B9748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manufacturer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imalatç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768CDCEE" w14:textId="7BB6AE1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marriage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evlilik</w:t>
      </w:r>
    </w:p>
    <w:p w14:paraId="15048DD3" w14:textId="61CBEEE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massive</w:t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iri</w:t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>, büyük, içi dolu</w:t>
      </w:r>
    </w:p>
    <w:p w14:paraId="6AC198C3" w14:textId="4D62930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metropolitan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büyük şehir</w:t>
      </w:r>
    </w:p>
    <w:p w14:paraId="200E6B20" w14:textId="7CBAF8CF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misconception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yanl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anlama</w:t>
      </w:r>
    </w:p>
    <w:p w14:paraId="64306EE2" w14:textId="6130B14F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misuse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suistimal etmek</w:t>
      </w:r>
    </w:p>
    <w:p w14:paraId="311AC026" w14:textId="722C3A3F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monetary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parasal</w:t>
      </w:r>
    </w:p>
    <w:p w14:paraId="6A4A48CB" w14:textId="549AC85E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municipalities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belediyeler</w:t>
      </w:r>
    </w:p>
    <w:p w14:paraId="3ED78F87" w14:textId="02ED39B8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national security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ulusal güvenlik</w:t>
      </w:r>
    </w:p>
    <w:p w14:paraId="6EAA0A94" w14:textId="7CA81D9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neighboring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komşu</w:t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(olan)</w:t>
      </w:r>
    </w:p>
    <w:p w14:paraId="0C64B61F" w14:textId="5E945C5C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no to racism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rkç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ğa hay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</w:p>
    <w:p w14:paraId="0EAB7B89" w14:textId="419300AC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nursing mother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emziren anne</w:t>
      </w:r>
    </w:p>
    <w:p w14:paraId="63AEFA0E" w14:textId="2C097C2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obstacle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engel</w:t>
      </w:r>
    </w:p>
    <w:p w14:paraId="4ABBC945" w14:textId="344C191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orphan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öksüz</w:t>
      </w:r>
    </w:p>
    <w:p w14:paraId="21254245" w14:textId="5082744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orphanage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yetimhane</w:t>
      </w:r>
    </w:p>
    <w:p w14:paraId="2D6C219E" w14:textId="10CE42E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paralyzed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kötürüm</w:t>
      </w:r>
    </w:p>
    <w:p w14:paraId="285267FE" w14:textId="5E289BC8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persecution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zulüm</w:t>
      </w:r>
    </w:p>
    <w:p w14:paraId="7C6C3A96" w14:textId="17CC066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pitch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saha</w:t>
      </w:r>
    </w:p>
    <w:p w14:paraId="5F1078FD" w14:textId="42D9C21C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pocket money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cep harçl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ğı</w:t>
      </w:r>
    </w:p>
    <w:p w14:paraId="15FE5C5A" w14:textId="75EC81C3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postpone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ertelemek</w:t>
      </w:r>
    </w:p>
    <w:p w14:paraId="5A29A563" w14:textId="08263538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poverty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yoksulluk</w:t>
      </w:r>
    </w:p>
    <w:p w14:paraId="0ABAA5C1" w14:textId="386ECCD3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prejudice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önyarg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357587F9" w14:textId="328ED18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primitive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ilkel</w:t>
      </w:r>
    </w:p>
    <w:p w14:paraId="78EE3166" w14:textId="489F871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prison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hapishane</w:t>
      </w:r>
    </w:p>
    <w:p w14:paraId="64E9FD01" w14:textId="62F14B4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274F5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prominently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belirgin bir şekilde</w:t>
      </w:r>
    </w:p>
    <w:p w14:paraId="7F9BFF61" w14:textId="3C86710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protected by law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8116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hukuk taraf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ndan korunan</w:t>
      </w:r>
    </w:p>
    <w:p w14:paraId="3F1A8AAE" w14:textId="77777777" w:rsidR="00F843B1" w:rsidRDefault="00F843B1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784713EB" w14:textId="77777777" w:rsidR="00F843B1" w:rsidRDefault="00F843B1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1EA11B49" w14:textId="374FDA0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protection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koruma</w:t>
      </w:r>
    </w:p>
    <w:p w14:paraId="25A07A7D" w14:textId="6E41A0AC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public awareness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toplumsal fark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ndal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1887E561" w14:textId="53EDFDD9" w:rsidR="00263072" w:rsidRPr="0031096D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pursu</w:t>
      </w:r>
      <w:r w:rsidRPr="0031096D">
        <w:rPr>
          <w:rFonts w:ascii="Arial" w:eastAsia="Times New Roman" w:hAnsi="Arial" w:cs="Arial"/>
          <w:bCs/>
          <w:i/>
          <w:color w:val="auto"/>
          <w:sz w:val="18"/>
          <w:szCs w:val="18"/>
        </w:rPr>
        <w:t>e</w:t>
      </w:r>
      <w:r w:rsidRPr="0031096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 w:rsidRPr="0031096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 w:rsidRPr="0031096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 w:rsidRPr="0031096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31096D">
        <w:rPr>
          <w:rFonts w:ascii="Arial" w:eastAsia="Times New Roman" w:hAnsi="Arial" w:cs="Arial"/>
          <w:bCs/>
          <w:i/>
          <w:color w:val="auto"/>
          <w:sz w:val="18"/>
          <w:szCs w:val="18"/>
        </w:rPr>
        <w:t>takip etmek</w:t>
      </w:r>
    </w:p>
    <w:p w14:paraId="30777728" w14:textId="1414E4C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pushchair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bebek arabas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722306DB" w14:textId="1AC2E3F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rail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</w:t>
      </w: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line</w:t>
      </w:r>
      <w:r w:rsidR="00F843B1"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, railway</w:t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demiryolu hatt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44CAEAC8" w14:textId="7E0D83D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raise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yükseltmek</w:t>
      </w:r>
    </w:p>
    <w:p w14:paraId="379DD1CC" w14:textId="589AAFB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rebellion</w:t>
      </w:r>
      <w:r w:rsidR="00F843B1"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, riot</w:t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isyan</w:t>
      </w:r>
    </w:p>
    <w:p w14:paraId="3C866277" w14:textId="0B80F3F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recommend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tavsiye etmek</w:t>
      </w:r>
    </w:p>
    <w:p w14:paraId="0A7C4387" w14:textId="58E694A5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referred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göndermeli</w:t>
      </w:r>
    </w:p>
    <w:p w14:paraId="5C3752C8" w14:textId="7EDA91DF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reflection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yans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ma</w:t>
      </w:r>
    </w:p>
    <w:p w14:paraId="516F9A19" w14:textId="3CACD63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refugee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mülteci</w:t>
      </w:r>
    </w:p>
    <w:p w14:paraId="417789F2" w14:textId="5132574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regarded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addedilen</w:t>
      </w:r>
    </w:p>
    <w:p w14:paraId="21F3F317" w14:textId="273DF01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regarding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ilişkin</w:t>
      </w:r>
    </w:p>
    <w:p w14:paraId="26C17B98" w14:textId="71CF21B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regulation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düzenleme</w:t>
      </w:r>
    </w:p>
    <w:p w14:paraId="67AF3F92" w14:textId="710B5266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related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bağlant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4926BD93" w14:textId="66BDD4E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religious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dini</w:t>
      </w:r>
    </w:p>
    <w:p w14:paraId="6E437BB4" w14:textId="0931607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requirement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gereksinim</w:t>
      </w:r>
    </w:p>
    <w:p w14:paraId="2DED9749" w14:textId="1B9E7E6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resolved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karar verilmiş</w:t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, </w:t>
      </w:r>
      <w:r w:rsidR="00F843B1" w:rsidRPr="00BD4046">
        <w:rPr>
          <w:rFonts w:ascii="Arial" w:eastAsia="Times New Roman" w:hAnsi="Arial" w:cs="Arial"/>
          <w:bCs/>
          <w:i/>
          <w:color w:val="auto"/>
          <w:sz w:val="18"/>
          <w:szCs w:val="18"/>
        </w:rPr>
        <w:t>çözülmüş</w:t>
      </w:r>
    </w:p>
    <w:p w14:paraId="0ED19EC5" w14:textId="79A2B5CF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run away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kaçmak</w:t>
      </w:r>
    </w:p>
    <w:p w14:paraId="1AC4977A" w14:textId="2A6454B8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rural populations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rsal topluluk</w:t>
      </w:r>
    </w:p>
    <w:p w14:paraId="02F3E7BC" w14:textId="0E5E6AB6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self-acceptance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kendini kabul etme</w:t>
      </w:r>
    </w:p>
    <w:p w14:paraId="6842B269" w14:textId="387D3E9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separate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ayr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lmak</w:t>
      </w:r>
    </w:p>
    <w:p w14:paraId="61C358EF" w14:textId="5EE96EF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serious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ciddi</w:t>
      </w:r>
    </w:p>
    <w:p w14:paraId="1E37AD28" w14:textId="37D6EC5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sidewalk</w:t>
      </w:r>
      <w:r w:rsidR="00F843B1"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, pavement</w:t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1096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kald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</w:p>
    <w:p w14:paraId="58FA9353" w14:textId="61CF20C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simpler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daha basit</w:t>
      </w:r>
    </w:p>
    <w:p w14:paraId="1FF2AF0C" w14:textId="49484956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skin color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ten rengi</w:t>
      </w:r>
    </w:p>
    <w:p w14:paraId="3C32154F" w14:textId="6C35EDF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slavery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kölelik</w:t>
      </w:r>
    </w:p>
    <w:p w14:paraId="68684925" w14:textId="7EBC959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social security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sosyal sigorta</w:t>
      </w:r>
    </w:p>
    <w:p w14:paraId="03CAFB4B" w14:textId="096DEAF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speechless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suskun</w:t>
      </w:r>
    </w:p>
    <w:p w14:paraId="1D172079" w14:textId="599EA01E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stall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F843B1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koltuk</w:t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>, ahır, stand (tezgah)</w:t>
      </w:r>
    </w:p>
    <w:p w14:paraId="1B458C97" w14:textId="0565DA2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starving</w:t>
      </w: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açl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ktan ölme</w:t>
      </w:r>
    </w:p>
    <w:p w14:paraId="562F2D09" w14:textId="26FD9EBA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sterilization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sterilizasyon</w:t>
      </w:r>
    </w:p>
    <w:p w14:paraId="6ADF843D" w14:textId="67F6EC3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sweater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süveter</w:t>
      </w:r>
    </w:p>
    <w:p w14:paraId="1BE10D6D" w14:textId="29C11281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template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şablon</w:t>
      </w:r>
    </w:p>
    <w:p w14:paraId="23CCCC6A" w14:textId="0295731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temporarily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geçici olarak</w:t>
      </w:r>
    </w:p>
    <w:p w14:paraId="02CAD2BB" w14:textId="3384E82F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thought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düşünce</w:t>
      </w:r>
    </w:p>
    <w:p w14:paraId="3A0309B4" w14:textId="7184B0EE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torture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işkence</w:t>
      </w:r>
    </w:p>
    <w:p w14:paraId="219819F5" w14:textId="14F13F3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trade union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onca,sendika</w:t>
      </w:r>
    </w:p>
    <w:p w14:paraId="63289522" w14:textId="02ECAE6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traditions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gelenek görenek</w:t>
      </w:r>
    </w:p>
    <w:p w14:paraId="26EE1DFB" w14:textId="753D0278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tremble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ürpermek</w:t>
      </w:r>
    </w:p>
    <w:p w14:paraId="1800FDDA" w14:textId="7ADFB256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unaware</w:t>
      </w:r>
      <w:r w:rsidR="005B0E92"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 xml:space="preserve"> (of)</w:t>
      </w:r>
      <w:r w:rsidR="005B0E92"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BD404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 xml:space="preserve">(-dan) 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habersiz</w:t>
      </w:r>
    </w:p>
    <w:p w14:paraId="79175B99" w14:textId="7B0BB1F8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underdeveloped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azgelişmiş (ülke)</w:t>
      </w:r>
    </w:p>
    <w:p w14:paraId="102200C2" w14:textId="2480E1B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underestimate</w:t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, </w:t>
      </w:r>
      <w:r w:rsidR="005B0E92"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underrate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küçümsemek</w:t>
      </w:r>
    </w:p>
    <w:p w14:paraId="0383D5D7" w14:textId="4EFAFD5F" w:rsid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underlie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alt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nda yatmak</w:t>
      </w:r>
    </w:p>
    <w:p w14:paraId="440837E5" w14:textId="7EE03B3D" w:rsidR="005B0E92" w:rsidRDefault="005B0E9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employ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işe almak</w:t>
      </w:r>
    </w:p>
    <w:p w14:paraId="5BCF1201" w14:textId="31F2A09B" w:rsidR="005B0E92" w:rsidRPr="00263072" w:rsidRDefault="005B0E9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employee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işçi, işe alınmış, çalışan</w:t>
      </w:r>
    </w:p>
    <w:p w14:paraId="73AF57E4" w14:textId="0B9BF68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unemployed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işsiz</w:t>
      </w:r>
    </w:p>
    <w:p w14:paraId="28CBCE46" w14:textId="3E20003F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unemployment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işsizlik</w:t>
      </w:r>
    </w:p>
    <w:p w14:paraId="2DB5246E" w14:textId="2A1DFF12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unfavorable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olumsuz</w:t>
      </w:r>
    </w:p>
    <w:p w14:paraId="19435100" w14:textId="6B2C3C52" w:rsid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universal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evrensel</w:t>
      </w:r>
    </w:p>
    <w:p w14:paraId="37D430B7" w14:textId="77777777" w:rsidR="00BD4046" w:rsidRPr="00263072" w:rsidRDefault="00BD4046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468739F4" w14:textId="1F62EB0C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 w:hint="eastAsia"/>
          <w:b/>
          <w:bCs/>
          <w:i/>
          <w:color w:val="auto"/>
          <w:sz w:val="18"/>
          <w:szCs w:val="18"/>
        </w:rPr>
        <w:t>ü</w:t>
      </w: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niversal declaration of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insan haklar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evrensel</w:t>
      </w:r>
    </w:p>
    <w:p w14:paraId="4CC70E05" w14:textId="1B48BD51" w:rsid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human rights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beyannamesi</w:t>
      </w:r>
    </w:p>
    <w:p w14:paraId="72C983DA" w14:textId="77777777" w:rsidR="00BD4046" w:rsidRPr="00263072" w:rsidRDefault="00BD4046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0B71C17E" w14:textId="43C0363D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value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değer</w:t>
      </w:r>
    </w:p>
    <w:p w14:paraId="2618B2ED" w14:textId="1EF2D5BE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violate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ihlal etmek</w:t>
      </w:r>
    </w:p>
    <w:p w14:paraId="1C94F1C3" w14:textId="2723D3CB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violation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ihlal</w:t>
      </w:r>
    </w:p>
    <w:p w14:paraId="53387D37" w14:textId="77777777" w:rsidR="005B0E9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vital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yaşamsal</w:t>
      </w:r>
    </w:p>
    <w:p w14:paraId="624D252D" w14:textId="77777777" w:rsidR="005B0E92" w:rsidRDefault="005B0E9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fatal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ölümcül</w:t>
      </w:r>
    </w:p>
    <w:p w14:paraId="4DDD2745" w14:textId="5DF91AF5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vote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oy kullanmak</w:t>
      </w:r>
    </w:p>
    <w:p w14:paraId="3838546A" w14:textId="49A42F04" w:rsid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welfare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refah</w:t>
      </w:r>
    </w:p>
    <w:p w14:paraId="3AAC78CE" w14:textId="0798FA30" w:rsidR="005B0E92" w:rsidRPr="00263072" w:rsidRDefault="005B0E9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warfare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savaş durumu</w:t>
      </w:r>
      <w:r w:rsidR="008D7931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- hali</w:t>
      </w:r>
    </w:p>
    <w:p w14:paraId="640B31E2" w14:textId="4152F8E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wheelchair ramp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tekerlekli sandalye rampas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1C85A0F7" w14:textId="1228F9C5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whisper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f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lt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4D7CF2DB" w14:textId="3E05A9B9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wholly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tamam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yla</w:t>
      </w:r>
    </w:p>
    <w:p w14:paraId="4D7D8E34" w14:textId="4CFF3144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wildly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vahşice</w:t>
      </w:r>
    </w:p>
    <w:p w14:paraId="64C54824" w14:textId="49613757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women’s rights</w:t>
      </w: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kad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n haklar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7F6D7274" w14:textId="36299878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workers’ rights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işçi haklar</w:t>
      </w:r>
      <w:r w:rsidRPr="00263072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24CCC321" w14:textId="7B8DA450" w:rsidR="00263072" w:rsidRPr="00263072" w:rsidRDefault="00263072" w:rsidP="00263072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31096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workhouse</w:t>
      </w:r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5B0E9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494DFA">
        <w:rPr>
          <w:rFonts w:ascii="Arial" w:eastAsia="Times New Roman" w:hAnsi="Arial" w:cs="Arial"/>
          <w:bCs/>
          <w:i/>
          <w:color w:val="auto"/>
          <w:sz w:val="18"/>
          <w:szCs w:val="18"/>
        </w:rPr>
        <w:t>ı</w:t>
      </w:r>
      <w:bookmarkStart w:id="0" w:name="_GoBack"/>
      <w:bookmarkEnd w:id="0"/>
      <w:r w:rsidRPr="00263072">
        <w:rPr>
          <w:rFonts w:ascii="Arial" w:eastAsia="Times New Roman" w:hAnsi="Arial" w:cs="Arial"/>
          <w:bCs/>
          <w:i/>
          <w:color w:val="auto"/>
          <w:sz w:val="18"/>
          <w:szCs w:val="18"/>
        </w:rPr>
        <w:t>slahevi</w:t>
      </w:r>
    </w:p>
    <w:p w14:paraId="6FC1F03D" w14:textId="77777777" w:rsidR="00263072" w:rsidRPr="00A064BB" w:rsidRDefault="00263072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sectPr w:rsidR="00263072" w:rsidRPr="00A064BB" w:rsidSect="00B966EC">
      <w:type w:val="continuous"/>
      <w:pgSz w:w="11906" w:h="16838"/>
      <w:pgMar w:top="1012" w:right="566" w:bottom="851" w:left="567" w:header="426" w:footer="293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673F8" w14:textId="77777777" w:rsidR="003C416F" w:rsidRDefault="003C416F" w:rsidP="001A1A10">
      <w:pPr>
        <w:spacing w:after="0" w:line="240" w:lineRule="auto"/>
      </w:pPr>
      <w:r>
        <w:separator/>
      </w:r>
    </w:p>
  </w:endnote>
  <w:endnote w:type="continuationSeparator" w:id="0">
    <w:p w14:paraId="5368F1EE" w14:textId="77777777" w:rsidR="003C416F" w:rsidRDefault="003C416F" w:rsidP="001A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368A1" w14:textId="787BD9DB" w:rsidR="00280160" w:rsidRDefault="00224F81" w:rsidP="007E457E">
    <w:pPr>
      <w:pStyle w:val="Altbilgi"/>
      <w:tabs>
        <w:tab w:val="clear" w:pos="9072"/>
        <w:tab w:val="right" w:pos="8931"/>
      </w:tabs>
      <w:ind w:hanging="284"/>
    </w:pPr>
    <w:r>
      <w:rPr>
        <w:b/>
        <w:color w:val="808080" w:themeColor="background1" w:themeShade="80"/>
      </w:rPr>
      <w:t>www.atillakadak</w:t>
    </w:r>
    <w:r w:rsidR="00280160">
      <w:rPr>
        <w:b/>
        <w:color w:val="808080" w:themeColor="background1" w:themeShade="80"/>
      </w:rPr>
      <w:t>.com</w:t>
    </w:r>
    <w:r w:rsidR="00280160" w:rsidRPr="007E457E">
      <w:rPr>
        <w:b/>
        <w:color w:val="808080" w:themeColor="background1" w:themeShade="80"/>
      </w:rPr>
      <w:ptab w:relativeTo="margin" w:alignment="center" w:leader="none"/>
    </w:r>
    <w:r w:rsidR="00280160" w:rsidRPr="007E457E">
      <w:rPr>
        <w:b/>
        <w:color w:val="808080" w:themeColor="background1" w:themeShade="80"/>
      </w:rPr>
      <w:ptab w:relativeTo="margin" w:alignment="right" w:leader="none"/>
    </w:r>
    <w:r w:rsidR="007961CD">
      <w:rPr>
        <w:b/>
        <w:color w:val="808080" w:themeColor="background1" w:themeShade="80"/>
      </w:rPr>
      <w:t>Atilla K</w:t>
    </w:r>
    <w:r w:rsidR="003C0070">
      <w:rPr>
        <w:b/>
        <w:color w:val="808080" w:themeColor="background1" w:themeShade="80"/>
      </w:rPr>
      <w:t>adak © 202</w:t>
    </w:r>
    <w:r>
      <w:rPr>
        <w:b/>
        <w:color w:val="808080" w:themeColor="background1" w:themeShade="8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1FF50" w14:textId="77777777" w:rsidR="003C416F" w:rsidRDefault="003C416F" w:rsidP="001A1A10">
      <w:pPr>
        <w:spacing w:after="0" w:line="240" w:lineRule="auto"/>
      </w:pPr>
      <w:r>
        <w:separator/>
      </w:r>
    </w:p>
  </w:footnote>
  <w:footnote w:type="continuationSeparator" w:id="0">
    <w:p w14:paraId="64A41084" w14:textId="77777777" w:rsidR="003C416F" w:rsidRDefault="003C416F" w:rsidP="001A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E698C" w14:textId="51EF0C76" w:rsidR="00280160" w:rsidRDefault="000441BF" w:rsidP="007961CD">
    <w:pPr>
      <w:pStyle w:val="stbilgi"/>
      <w:tabs>
        <w:tab w:val="left" w:pos="240"/>
        <w:tab w:val="center" w:pos="5386"/>
      </w:tabs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BAC9926" wp14:editId="177C0BBE">
          <wp:simplePos x="0" y="0"/>
          <wp:positionH relativeFrom="margin">
            <wp:posOffset>-121920</wp:posOffset>
          </wp:positionH>
          <wp:positionV relativeFrom="margin">
            <wp:posOffset>-461645</wp:posOffset>
          </wp:positionV>
          <wp:extent cx="2313940" cy="4572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94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CFC">
      <w:t xml:space="preserve">Vocabulary: </w:t>
    </w:r>
    <w:r w:rsidR="00224F81">
      <w:rPr>
        <w:b/>
      </w:rPr>
      <w:t xml:space="preserve">Grade </w:t>
    </w:r>
    <w:r w:rsidR="00BE0407">
      <w:rPr>
        <w:b/>
      </w:rPr>
      <w:t>1</w:t>
    </w:r>
    <w:r w:rsidR="00DA1030">
      <w:rPr>
        <w:b/>
      </w:rPr>
      <w:t>2</w:t>
    </w:r>
    <w:r w:rsidR="00224F81">
      <w:rPr>
        <w:b/>
      </w:rPr>
      <w:t xml:space="preserve"> Theme </w:t>
    </w:r>
    <w:r w:rsidR="00620829">
      <w:rPr>
        <w:b/>
      </w:rPr>
      <w:t>3</w:t>
    </w:r>
    <w:r w:rsidR="00B724E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B7C5F"/>
    <w:multiLevelType w:val="hybridMultilevel"/>
    <w:tmpl w:val="EDBCEC04"/>
    <w:lvl w:ilvl="0" w:tplc="357E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31815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323D7"/>
    <w:multiLevelType w:val="hybridMultilevel"/>
    <w:tmpl w:val="6B9E1BA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C64500D"/>
    <w:multiLevelType w:val="hybridMultilevel"/>
    <w:tmpl w:val="83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448D2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E4"/>
    <w:rsid w:val="000026F0"/>
    <w:rsid w:val="000079BB"/>
    <w:rsid w:val="00026A15"/>
    <w:rsid w:val="00027DB4"/>
    <w:rsid w:val="000308D5"/>
    <w:rsid w:val="000354DC"/>
    <w:rsid w:val="00036A22"/>
    <w:rsid w:val="000441BF"/>
    <w:rsid w:val="00045DD9"/>
    <w:rsid w:val="00047CEF"/>
    <w:rsid w:val="00051835"/>
    <w:rsid w:val="00052030"/>
    <w:rsid w:val="00065C0C"/>
    <w:rsid w:val="00066688"/>
    <w:rsid w:val="0006694A"/>
    <w:rsid w:val="00072166"/>
    <w:rsid w:val="000724DF"/>
    <w:rsid w:val="00080C75"/>
    <w:rsid w:val="000839B4"/>
    <w:rsid w:val="000873A0"/>
    <w:rsid w:val="000C0776"/>
    <w:rsid w:val="000C73FA"/>
    <w:rsid w:val="000D7B95"/>
    <w:rsid w:val="000E1545"/>
    <w:rsid w:val="000E2D89"/>
    <w:rsid w:val="000E321E"/>
    <w:rsid w:val="000F08C0"/>
    <w:rsid w:val="00106ACB"/>
    <w:rsid w:val="0012124C"/>
    <w:rsid w:val="001228AE"/>
    <w:rsid w:val="001369E9"/>
    <w:rsid w:val="00146CAC"/>
    <w:rsid w:val="00151D72"/>
    <w:rsid w:val="00162B23"/>
    <w:rsid w:val="00165E64"/>
    <w:rsid w:val="0016659B"/>
    <w:rsid w:val="0017295B"/>
    <w:rsid w:val="00192D8B"/>
    <w:rsid w:val="0019323F"/>
    <w:rsid w:val="0019357F"/>
    <w:rsid w:val="00193816"/>
    <w:rsid w:val="0019481B"/>
    <w:rsid w:val="001A1A10"/>
    <w:rsid w:val="001A4EB1"/>
    <w:rsid w:val="001A5209"/>
    <w:rsid w:val="001C0124"/>
    <w:rsid w:val="001C01B3"/>
    <w:rsid w:val="001C19E1"/>
    <w:rsid w:val="001D06A5"/>
    <w:rsid w:val="001D0C9B"/>
    <w:rsid w:val="001E082E"/>
    <w:rsid w:val="001E08BB"/>
    <w:rsid w:val="001E4CED"/>
    <w:rsid w:val="00200193"/>
    <w:rsid w:val="00200ED7"/>
    <w:rsid w:val="00210E33"/>
    <w:rsid w:val="002125AA"/>
    <w:rsid w:val="0021475D"/>
    <w:rsid w:val="00215CB9"/>
    <w:rsid w:val="00216DAB"/>
    <w:rsid w:val="002206C0"/>
    <w:rsid w:val="00221869"/>
    <w:rsid w:val="00221F31"/>
    <w:rsid w:val="0022312D"/>
    <w:rsid w:val="00224F81"/>
    <w:rsid w:val="00225A5C"/>
    <w:rsid w:val="00226756"/>
    <w:rsid w:val="00227EF1"/>
    <w:rsid w:val="00240170"/>
    <w:rsid w:val="002454B2"/>
    <w:rsid w:val="00252B0A"/>
    <w:rsid w:val="002548DB"/>
    <w:rsid w:val="00263072"/>
    <w:rsid w:val="00264BE4"/>
    <w:rsid w:val="00271698"/>
    <w:rsid w:val="00280160"/>
    <w:rsid w:val="0028116A"/>
    <w:rsid w:val="00281D61"/>
    <w:rsid w:val="002933A2"/>
    <w:rsid w:val="00293CBB"/>
    <w:rsid w:val="00295332"/>
    <w:rsid w:val="002B0C8B"/>
    <w:rsid w:val="002B7AF0"/>
    <w:rsid w:val="002C0BFD"/>
    <w:rsid w:val="002C36A1"/>
    <w:rsid w:val="002C5AA9"/>
    <w:rsid w:val="002D2338"/>
    <w:rsid w:val="002D395D"/>
    <w:rsid w:val="002D77B1"/>
    <w:rsid w:val="002E0655"/>
    <w:rsid w:val="002E1A3F"/>
    <w:rsid w:val="002E3E34"/>
    <w:rsid w:val="002E5D13"/>
    <w:rsid w:val="002E72D8"/>
    <w:rsid w:val="002F4B75"/>
    <w:rsid w:val="00301AA0"/>
    <w:rsid w:val="0030241F"/>
    <w:rsid w:val="0031096D"/>
    <w:rsid w:val="00316CFB"/>
    <w:rsid w:val="00317F0D"/>
    <w:rsid w:val="003200A2"/>
    <w:rsid w:val="00322516"/>
    <w:rsid w:val="00324A2C"/>
    <w:rsid w:val="00325AE3"/>
    <w:rsid w:val="003274C4"/>
    <w:rsid w:val="0032751C"/>
    <w:rsid w:val="00327949"/>
    <w:rsid w:val="00327E6D"/>
    <w:rsid w:val="00331C28"/>
    <w:rsid w:val="00334207"/>
    <w:rsid w:val="00342499"/>
    <w:rsid w:val="0034471D"/>
    <w:rsid w:val="00353E02"/>
    <w:rsid w:val="00361310"/>
    <w:rsid w:val="0036648D"/>
    <w:rsid w:val="00373216"/>
    <w:rsid w:val="00374485"/>
    <w:rsid w:val="0037542B"/>
    <w:rsid w:val="00377215"/>
    <w:rsid w:val="003777B1"/>
    <w:rsid w:val="00383171"/>
    <w:rsid w:val="00387248"/>
    <w:rsid w:val="0039604B"/>
    <w:rsid w:val="003A02CB"/>
    <w:rsid w:val="003B59E0"/>
    <w:rsid w:val="003C0070"/>
    <w:rsid w:val="003C2401"/>
    <w:rsid w:val="003C2B45"/>
    <w:rsid w:val="003C416F"/>
    <w:rsid w:val="003C63F0"/>
    <w:rsid w:val="003D39B9"/>
    <w:rsid w:val="003F36FB"/>
    <w:rsid w:val="003F6627"/>
    <w:rsid w:val="00416029"/>
    <w:rsid w:val="004263DE"/>
    <w:rsid w:val="00427A3C"/>
    <w:rsid w:val="00427FA7"/>
    <w:rsid w:val="00431C8D"/>
    <w:rsid w:val="0044178B"/>
    <w:rsid w:val="00444CA4"/>
    <w:rsid w:val="0045108C"/>
    <w:rsid w:val="004610F0"/>
    <w:rsid w:val="00465188"/>
    <w:rsid w:val="00467A15"/>
    <w:rsid w:val="004746F2"/>
    <w:rsid w:val="004761B0"/>
    <w:rsid w:val="0047756B"/>
    <w:rsid w:val="00481408"/>
    <w:rsid w:val="00481764"/>
    <w:rsid w:val="00483502"/>
    <w:rsid w:val="0049292C"/>
    <w:rsid w:val="00494DFA"/>
    <w:rsid w:val="004A37A7"/>
    <w:rsid w:val="004A5CCC"/>
    <w:rsid w:val="004B4315"/>
    <w:rsid w:val="004B52C8"/>
    <w:rsid w:val="004D1118"/>
    <w:rsid w:val="004D37B7"/>
    <w:rsid w:val="004D387E"/>
    <w:rsid w:val="004D7C24"/>
    <w:rsid w:val="004E033E"/>
    <w:rsid w:val="004E08FC"/>
    <w:rsid w:val="004E25DE"/>
    <w:rsid w:val="004F472E"/>
    <w:rsid w:val="00502700"/>
    <w:rsid w:val="00503B6F"/>
    <w:rsid w:val="005047E7"/>
    <w:rsid w:val="00513697"/>
    <w:rsid w:val="00517C23"/>
    <w:rsid w:val="00537293"/>
    <w:rsid w:val="00540119"/>
    <w:rsid w:val="0056004F"/>
    <w:rsid w:val="0056481E"/>
    <w:rsid w:val="00565ED3"/>
    <w:rsid w:val="00566CFC"/>
    <w:rsid w:val="00574012"/>
    <w:rsid w:val="00581FEF"/>
    <w:rsid w:val="00583091"/>
    <w:rsid w:val="00584568"/>
    <w:rsid w:val="0058758E"/>
    <w:rsid w:val="005875FF"/>
    <w:rsid w:val="0059250A"/>
    <w:rsid w:val="00592FDB"/>
    <w:rsid w:val="005A7907"/>
    <w:rsid w:val="005B0E92"/>
    <w:rsid w:val="005B6057"/>
    <w:rsid w:val="005B6DBE"/>
    <w:rsid w:val="005D0AF6"/>
    <w:rsid w:val="005D0CA8"/>
    <w:rsid w:val="005D389F"/>
    <w:rsid w:val="005D6217"/>
    <w:rsid w:val="005E0C64"/>
    <w:rsid w:val="005E1596"/>
    <w:rsid w:val="005E5B1A"/>
    <w:rsid w:val="005F4996"/>
    <w:rsid w:val="0060630A"/>
    <w:rsid w:val="00617A78"/>
    <w:rsid w:val="00620829"/>
    <w:rsid w:val="006220B5"/>
    <w:rsid w:val="00633D19"/>
    <w:rsid w:val="00636B12"/>
    <w:rsid w:val="00640777"/>
    <w:rsid w:val="00643C89"/>
    <w:rsid w:val="00665D57"/>
    <w:rsid w:val="00671F8A"/>
    <w:rsid w:val="00674092"/>
    <w:rsid w:val="0067725D"/>
    <w:rsid w:val="0068087F"/>
    <w:rsid w:val="00684A2B"/>
    <w:rsid w:val="00685983"/>
    <w:rsid w:val="00692C3C"/>
    <w:rsid w:val="00695FD5"/>
    <w:rsid w:val="006A28AE"/>
    <w:rsid w:val="006B359F"/>
    <w:rsid w:val="006C1F31"/>
    <w:rsid w:val="006C790D"/>
    <w:rsid w:val="006E166B"/>
    <w:rsid w:val="006F0317"/>
    <w:rsid w:val="006F51C2"/>
    <w:rsid w:val="006F6D88"/>
    <w:rsid w:val="00702FB7"/>
    <w:rsid w:val="0070474E"/>
    <w:rsid w:val="007069F6"/>
    <w:rsid w:val="007119FC"/>
    <w:rsid w:val="00712C2A"/>
    <w:rsid w:val="0071483D"/>
    <w:rsid w:val="007174DF"/>
    <w:rsid w:val="0072167C"/>
    <w:rsid w:val="00736C40"/>
    <w:rsid w:val="00740874"/>
    <w:rsid w:val="00745CB6"/>
    <w:rsid w:val="00746430"/>
    <w:rsid w:val="00747F6B"/>
    <w:rsid w:val="00753051"/>
    <w:rsid w:val="00760360"/>
    <w:rsid w:val="00764201"/>
    <w:rsid w:val="00771972"/>
    <w:rsid w:val="0077676F"/>
    <w:rsid w:val="00787348"/>
    <w:rsid w:val="00794CB9"/>
    <w:rsid w:val="00795617"/>
    <w:rsid w:val="007961CD"/>
    <w:rsid w:val="007A0380"/>
    <w:rsid w:val="007A0569"/>
    <w:rsid w:val="007A06F5"/>
    <w:rsid w:val="007A5A00"/>
    <w:rsid w:val="007A6D7F"/>
    <w:rsid w:val="007B2242"/>
    <w:rsid w:val="007B3C35"/>
    <w:rsid w:val="007B528E"/>
    <w:rsid w:val="007C2653"/>
    <w:rsid w:val="007C2E50"/>
    <w:rsid w:val="007D140B"/>
    <w:rsid w:val="007D2D61"/>
    <w:rsid w:val="007D2E5F"/>
    <w:rsid w:val="007E457E"/>
    <w:rsid w:val="007E7491"/>
    <w:rsid w:val="007F0779"/>
    <w:rsid w:val="007F6756"/>
    <w:rsid w:val="008028A5"/>
    <w:rsid w:val="008071BB"/>
    <w:rsid w:val="00811657"/>
    <w:rsid w:val="00812D8A"/>
    <w:rsid w:val="00816A97"/>
    <w:rsid w:val="00816DAE"/>
    <w:rsid w:val="00823950"/>
    <w:rsid w:val="0082529C"/>
    <w:rsid w:val="00837547"/>
    <w:rsid w:val="00841426"/>
    <w:rsid w:val="0084216C"/>
    <w:rsid w:val="008423D2"/>
    <w:rsid w:val="008434F1"/>
    <w:rsid w:val="00844D0D"/>
    <w:rsid w:val="008450FD"/>
    <w:rsid w:val="00846D6B"/>
    <w:rsid w:val="00850814"/>
    <w:rsid w:val="00853568"/>
    <w:rsid w:val="00862247"/>
    <w:rsid w:val="00877E94"/>
    <w:rsid w:val="008810C0"/>
    <w:rsid w:val="00887BC3"/>
    <w:rsid w:val="008926C1"/>
    <w:rsid w:val="00894DE8"/>
    <w:rsid w:val="008A0E8C"/>
    <w:rsid w:val="008A1064"/>
    <w:rsid w:val="008A357E"/>
    <w:rsid w:val="008B2519"/>
    <w:rsid w:val="008C1571"/>
    <w:rsid w:val="008C3858"/>
    <w:rsid w:val="008C4FCD"/>
    <w:rsid w:val="008C5227"/>
    <w:rsid w:val="008D7931"/>
    <w:rsid w:val="008E0242"/>
    <w:rsid w:val="008E3991"/>
    <w:rsid w:val="008E7703"/>
    <w:rsid w:val="008F3F60"/>
    <w:rsid w:val="0091024F"/>
    <w:rsid w:val="00914C0B"/>
    <w:rsid w:val="00923B88"/>
    <w:rsid w:val="009260AE"/>
    <w:rsid w:val="0093515B"/>
    <w:rsid w:val="00942E2C"/>
    <w:rsid w:val="0094318B"/>
    <w:rsid w:val="00944934"/>
    <w:rsid w:val="009465D9"/>
    <w:rsid w:val="00957D0D"/>
    <w:rsid w:val="009631B3"/>
    <w:rsid w:val="00963DBD"/>
    <w:rsid w:val="00972201"/>
    <w:rsid w:val="0097605A"/>
    <w:rsid w:val="009760C0"/>
    <w:rsid w:val="00981ED6"/>
    <w:rsid w:val="009A2FFC"/>
    <w:rsid w:val="009A7A7E"/>
    <w:rsid w:val="009C0072"/>
    <w:rsid w:val="009D54FE"/>
    <w:rsid w:val="009E1E40"/>
    <w:rsid w:val="009E3315"/>
    <w:rsid w:val="009E5BFF"/>
    <w:rsid w:val="009E695F"/>
    <w:rsid w:val="009F0215"/>
    <w:rsid w:val="00A064BB"/>
    <w:rsid w:val="00A06B4E"/>
    <w:rsid w:val="00A07198"/>
    <w:rsid w:val="00A10BFA"/>
    <w:rsid w:val="00A11F67"/>
    <w:rsid w:val="00A13ADC"/>
    <w:rsid w:val="00A255A2"/>
    <w:rsid w:val="00A4554F"/>
    <w:rsid w:val="00A51937"/>
    <w:rsid w:val="00A57661"/>
    <w:rsid w:val="00A6236A"/>
    <w:rsid w:val="00A62B9D"/>
    <w:rsid w:val="00A642F9"/>
    <w:rsid w:val="00A66894"/>
    <w:rsid w:val="00A7741B"/>
    <w:rsid w:val="00A823EF"/>
    <w:rsid w:val="00A858F9"/>
    <w:rsid w:val="00A9113C"/>
    <w:rsid w:val="00AA126B"/>
    <w:rsid w:val="00AA2C55"/>
    <w:rsid w:val="00AA74D4"/>
    <w:rsid w:val="00AB5F7B"/>
    <w:rsid w:val="00AD1E02"/>
    <w:rsid w:val="00AD30FF"/>
    <w:rsid w:val="00AD6C46"/>
    <w:rsid w:val="00AE585D"/>
    <w:rsid w:val="00AF1379"/>
    <w:rsid w:val="00AF78BC"/>
    <w:rsid w:val="00B00701"/>
    <w:rsid w:val="00B01400"/>
    <w:rsid w:val="00B06CD4"/>
    <w:rsid w:val="00B11A1B"/>
    <w:rsid w:val="00B124E3"/>
    <w:rsid w:val="00B14C3D"/>
    <w:rsid w:val="00B21585"/>
    <w:rsid w:val="00B257D0"/>
    <w:rsid w:val="00B334F7"/>
    <w:rsid w:val="00B33CD6"/>
    <w:rsid w:val="00B40286"/>
    <w:rsid w:val="00B43705"/>
    <w:rsid w:val="00B4410B"/>
    <w:rsid w:val="00B457BA"/>
    <w:rsid w:val="00B51469"/>
    <w:rsid w:val="00B54CFB"/>
    <w:rsid w:val="00B56369"/>
    <w:rsid w:val="00B602F7"/>
    <w:rsid w:val="00B625DD"/>
    <w:rsid w:val="00B724E3"/>
    <w:rsid w:val="00B745D8"/>
    <w:rsid w:val="00B75F76"/>
    <w:rsid w:val="00B8381B"/>
    <w:rsid w:val="00B84B20"/>
    <w:rsid w:val="00B966EC"/>
    <w:rsid w:val="00BA0BD5"/>
    <w:rsid w:val="00BA377A"/>
    <w:rsid w:val="00BA57FA"/>
    <w:rsid w:val="00BB3215"/>
    <w:rsid w:val="00BB43AC"/>
    <w:rsid w:val="00BB44B0"/>
    <w:rsid w:val="00BC3DA5"/>
    <w:rsid w:val="00BC5D6B"/>
    <w:rsid w:val="00BC7EA2"/>
    <w:rsid w:val="00BD1A30"/>
    <w:rsid w:val="00BD4046"/>
    <w:rsid w:val="00BE0407"/>
    <w:rsid w:val="00BE6AC6"/>
    <w:rsid w:val="00C10DDD"/>
    <w:rsid w:val="00C14DF3"/>
    <w:rsid w:val="00C1556D"/>
    <w:rsid w:val="00C20BE1"/>
    <w:rsid w:val="00C20ECD"/>
    <w:rsid w:val="00C46D35"/>
    <w:rsid w:val="00C47B5E"/>
    <w:rsid w:val="00C525E5"/>
    <w:rsid w:val="00C6172B"/>
    <w:rsid w:val="00C6396F"/>
    <w:rsid w:val="00C67263"/>
    <w:rsid w:val="00C724A5"/>
    <w:rsid w:val="00C76F00"/>
    <w:rsid w:val="00C7740D"/>
    <w:rsid w:val="00C8319C"/>
    <w:rsid w:val="00C90F91"/>
    <w:rsid w:val="00C973AB"/>
    <w:rsid w:val="00CA4D9E"/>
    <w:rsid w:val="00CA7A5F"/>
    <w:rsid w:val="00CB4C23"/>
    <w:rsid w:val="00CC09EF"/>
    <w:rsid w:val="00CC3E42"/>
    <w:rsid w:val="00CE0D69"/>
    <w:rsid w:val="00CE3D24"/>
    <w:rsid w:val="00CE4BAA"/>
    <w:rsid w:val="00CF1600"/>
    <w:rsid w:val="00CF6544"/>
    <w:rsid w:val="00D01FF0"/>
    <w:rsid w:val="00D0301F"/>
    <w:rsid w:val="00D1059A"/>
    <w:rsid w:val="00D11F10"/>
    <w:rsid w:val="00D14029"/>
    <w:rsid w:val="00D15FDF"/>
    <w:rsid w:val="00D164D2"/>
    <w:rsid w:val="00D21613"/>
    <w:rsid w:val="00D2631F"/>
    <w:rsid w:val="00D274F5"/>
    <w:rsid w:val="00D31149"/>
    <w:rsid w:val="00D364C1"/>
    <w:rsid w:val="00D40580"/>
    <w:rsid w:val="00D4532B"/>
    <w:rsid w:val="00D51D78"/>
    <w:rsid w:val="00D74F27"/>
    <w:rsid w:val="00D81405"/>
    <w:rsid w:val="00D83679"/>
    <w:rsid w:val="00D8590F"/>
    <w:rsid w:val="00D87841"/>
    <w:rsid w:val="00DA1030"/>
    <w:rsid w:val="00DA7C85"/>
    <w:rsid w:val="00DB1E8C"/>
    <w:rsid w:val="00DB61F2"/>
    <w:rsid w:val="00DC313A"/>
    <w:rsid w:val="00DD3AA4"/>
    <w:rsid w:val="00DD3AE9"/>
    <w:rsid w:val="00DD6A12"/>
    <w:rsid w:val="00DE2ECF"/>
    <w:rsid w:val="00DE4854"/>
    <w:rsid w:val="00DE4A41"/>
    <w:rsid w:val="00DE72CE"/>
    <w:rsid w:val="00DF1BF8"/>
    <w:rsid w:val="00DF3CBB"/>
    <w:rsid w:val="00E01B26"/>
    <w:rsid w:val="00E070CD"/>
    <w:rsid w:val="00E130B0"/>
    <w:rsid w:val="00E146CE"/>
    <w:rsid w:val="00E166B6"/>
    <w:rsid w:val="00E179EA"/>
    <w:rsid w:val="00E17BC5"/>
    <w:rsid w:val="00E2146E"/>
    <w:rsid w:val="00E244D1"/>
    <w:rsid w:val="00E26586"/>
    <w:rsid w:val="00E3439B"/>
    <w:rsid w:val="00E4005D"/>
    <w:rsid w:val="00E5164A"/>
    <w:rsid w:val="00E54312"/>
    <w:rsid w:val="00E55A31"/>
    <w:rsid w:val="00E669E1"/>
    <w:rsid w:val="00E677BE"/>
    <w:rsid w:val="00E70743"/>
    <w:rsid w:val="00E72B8B"/>
    <w:rsid w:val="00E73719"/>
    <w:rsid w:val="00E74C75"/>
    <w:rsid w:val="00E814FC"/>
    <w:rsid w:val="00E82C54"/>
    <w:rsid w:val="00E845D8"/>
    <w:rsid w:val="00E9064C"/>
    <w:rsid w:val="00E9488C"/>
    <w:rsid w:val="00EA0A20"/>
    <w:rsid w:val="00EA2357"/>
    <w:rsid w:val="00EA28D1"/>
    <w:rsid w:val="00EB01F1"/>
    <w:rsid w:val="00EC47C4"/>
    <w:rsid w:val="00ED4921"/>
    <w:rsid w:val="00ED76A9"/>
    <w:rsid w:val="00EE36F3"/>
    <w:rsid w:val="00EE40F1"/>
    <w:rsid w:val="00EE77B9"/>
    <w:rsid w:val="00EF1C1E"/>
    <w:rsid w:val="00EF2C2A"/>
    <w:rsid w:val="00EF7D09"/>
    <w:rsid w:val="00F022F5"/>
    <w:rsid w:val="00F117C7"/>
    <w:rsid w:val="00F15DF6"/>
    <w:rsid w:val="00F23C3A"/>
    <w:rsid w:val="00F32294"/>
    <w:rsid w:val="00F345BC"/>
    <w:rsid w:val="00F376E6"/>
    <w:rsid w:val="00F45FF2"/>
    <w:rsid w:val="00F51549"/>
    <w:rsid w:val="00F53A3F"/>
    <w:rsid w:val="00F54B70"/>
    <w:rsid w:val="00F55216"/>
    <w:rsid w:val="00F56CDC"/>
    <w:rsid w:val="00F60B00"/>
    <w:rsid w:val="00F60B7B"/>
    <w:rsid w:val="00F6341A"/>
    <w:rsid w:val="00F7468B"/>
    <w:rsid w:val="00F82736"/>
    <w:rsid w:val="00F828DA"/>
    <w:rsid w:val="00F843B1"/>
    <w:rsid w:val="00F94826"/>
    <w:rsid w:val="00F9789C"/>
    <w:rsid w:val="00FA4D3C"/>
    <w:rsid w:val="00FA6B50"/>
    <w:rsid w:val="00FB3DDD"/>
    <w:rsid w:val="00FB7A65"/>
    <w:rsid w:val="00FC014E"/>
    <w:rsid w:val="00FC32A2"/>
    <w:rsid w:val="00FC333C"/>
    <w:rsid w:val="00FD1910"/>
    <w:rsid w:val="00FD3430"/>
    <w:rsid w:val="00FD4FC2"/>
    <w:rsid w:val="00FE52C9"/>
    <w:rsid w:val="00FE5914"/>
    <w:rsid w:val="00FE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FC19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study sheets for students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D1CBEB-14FC-43CF-AF9F-3B57ED9A2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grammar sheets</Company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Kadak</dc:creator>
  <dc:description>Sitede yer alan tüm yazılı kaynak ve çalışma notları, Atilla Kadak'ın 2001 - 2020 seneleri arasındaki çalışmalardır.
Kazanç amacı gütmemek ve yazar ismi Atilla Kadak © 'ın yazılarda korunması kaydıyla izinsiz çoğaltılabilir.
Copyright ©2020</dc:description>
  <cp:lastModifiedBy>atillapc</cp:lastModifiedBy>
  <cp:revision>5</cp:revision>
  <cp:lastPrinted>2024-11-18T21:19:00Z</cp:lastPrinted>
  <dcterms:created xsi:type="dcterms:W3CDTF">2024-11-18T21:17:00Z</dcterms:created>
  <dcterms:modified xsi:type="dcterms:W3CDTF">2024-11-18T21:25:00Z</dcterms:modified>
  <cp:contentStatus>www.atillakadak.com</cp:contentStatus>
</cp:coreProperties>
</file>