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05872C6C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A064BB">
        <w:rPr>
          <w:rFonts w:eastAsiaTheme="minorHAnsi"/>
          <w:bCs w:val="0"/>
          <w:sz w:val="28"/>
          <w:szCs w:val="28"/>
          <w:lang w:eastAsia="en-US"/>
        </w:rPr>
        <w:t>2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6347805A" w:rsidR="00DF3CBB" w:rsidRDefault="00387248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FRIENDSHIP</w:t>
      </w:r>
    </w:p>
    <w:p w14:paraId="7FCFECA1" w14:textId="1A143A94" w:rsidR="00566CFC" w:rsidRDefault="00387248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ARKADAŞLIK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37C320CA" w14:textId="1518071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 life of dedication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adanm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bir hayat</w:t>
      </w:r>
    </w:p>
    <w:p w14:paraId="53CDBB8D" w14:textId="6C5CEB9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absent-minded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unutkan</w:t>
      </w:r>
    </w:p>
    <w:p w14:paraId="16A0E5B8" w14:textId="2EFEC72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accompany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eşlik etmek</w:t>
      </w:r>
    </w:p>
    <w:p w14:paraId="359980FC" w14:textId="3C7D946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achieve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başarmak</w:t>
      </w:r>
    </w:p>
    <w:p w14:paraId="5CF625C7" w14:textId="389A40B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acquaintance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tan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6A142226" w14:textId="46F13C7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active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aktif</w:t>
      </w:r>
    </w:p>
    <w:p w14:paraId="216F0A5C" w14:textId="35667EB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after all</w:t>
      </w: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sonuç olarak</w:t>
      </w:r>
    </w:p>
    <w:p w14:paraId="3BED3D3F" w14:textId="3817BB5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agricultural science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tar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 bilimi</w:t>
      </w:r>
    </w:p>
    <w:p w14:paraId="17535ADA" w14:textId="45A79F7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ambitious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rsl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3D1232D" w14:textId="704EDB4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angle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aç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393F6837" w14:textId="2E26FB1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apathetic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soğuk</w:t>
      </w:r>
    </w:p>
    <w:p w14:paraId="508DCAFD" w14:textId="442350C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architect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mimar</w:t>
      </w:r>
    </w:p>
    <w:p w14:paraId="6AB130E9" w14:textId="6E6874F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argue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tart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mak</w:t>
      </w:r>
    </w:p>
    <w:p w14:paraId="2AAE5527" w14:textId="46D8BB1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argumentative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tart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maya aç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7D059254" w14:textId="2CE4506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armed robbery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silahl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soygun</w:t>
      </w:r>
    </w:p>
    <w:p w14:paraId="59CBA690" w14:textId="436CD24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arriving on time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zaman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nda ulaşmak</w:t>
      </w:r>
    </w:p>
    <w:p w14:paraId="74C1BA80" w14:textId="41C7D5D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assignment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ödev</w:t>
      </w:r>
    </w:p>
    <w:p w14:paraId="471CB8AF" w14:textId="5C420AF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associate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birleştirmek</w:t>
      </w:r>
    </w:p>
    <w:p w14:paraId="33E5F8E7" w14:textId="0003AC0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average height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ortalama boy</w:t>
      </w:r>
    </w:p>
    <w:p w14:paraId="188A7BE7" w14:textId="24C6FFC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average weight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ortalama ağırl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13C0196C" w14:textId="70E9CC1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bad- tempered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huysuz</w:t>
      </w:r>
    </w:p>
    <w:p w14:paraId="4B9C092B" w14:textId="7B3EBDA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badly dressed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kötü giyimli</w:t>
      </w:r>
    </w:p>
    <w:p w14:paraId="3C1894A8" w14:textId="43A09C7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bald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kel</w:t>
      </w:r>
    </w:p>
    <w:p w14:paraId="160BC94D" w14:textId="462C92E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barrier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set</w:t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>, bariyer, engel</w:t>
      </w:r>
    </w:p>
    <w:p w14:paraId="5D364166" w14:textId="31ECF49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beard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sakal</w:t>
      </w:r>
    </w:p>
    <w:p w14:paraId="0577C943" w14:textId="289E495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beget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yol açmak</w:t>
      </w:r>
    </w:p>
    <w:p w14:paraId="5F70D5B2" w14:textId="5B70CC3F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behavioural pattern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davran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biçimi</w:t>
      </w:r>
    </w:p>
    <w:p w14:paraId="06C2FD03" w14:textId="07FFA3E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beige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bej</w:t>
      </w:r>
    </w:p>
    <w:p w14:paraId="01710C6C" w14:textId="34B07DE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beloved owner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sevgili sahibi</w:t>
      </w:r>
    </w:p>
    <w:p w14:paraId="68F644C7" w14:textId="056722C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benefit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yararlanmak</w:t>
      </w:r>
    </w:p>
    <w:p w14:paraId="4AB97351" w14:textId="5B7482A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breed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doğurmak</w:t>
      </w:r>
    </w:p>
    <w:p w14:paraId="4789B461" w14:textId="790369B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build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yap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(vücut)</w:t>
      </w:r>
    </w:p>
    <w:p w14:paraId="08D9D1CC" w14:textId="5DC5A7D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burglary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rs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zl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27522972" w14:textId="02C46A0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careless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dikkatsiz</w:t>
      </w:r>
    </w:p>
    <w:p w14:paraId="160CC5F2" w14:textId="29E0F147" w:rsidR="00A064BB" w:rsidRPr="00A064BB" w:rsidRDefault="00A064BB" w:rsidP="00387248">
      <w:pPr>
        <w:pStyle w:val="Default"/>
        <w:ind w:left="2832" w:hanging="2832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caucasian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afkasyal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>, beyaz (ari, Aryan) ırk</w:t>
      </w:r>
    </w:p>
    <w:p w14:paraId="03128BFE" w14:textId="5D31E25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cautious</w:t>
      </w:r>
      <w:r w:rsid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prudent</w:t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ihtiyatl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9912FCA" w14:textId="64FCC45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cheekbone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elmac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 kemiği</w:t>
      </w:r>
    </w:p>
    <w:p w14:paraId="51E35225" w14:textId="1F898B8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cheerful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neşeli</w:t>
      </w:r>
    </w:p>
    <w:p w14:paraId="18D3264B" w14:textId="61C47AD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chubby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hantal</w:t>
      </w:r>
    </w:p>
    <w:p w14:paraId="7770BE58" w14:textId="39025E95" w:rsidR="00A064BB" w:rsidRPr="00A064BB" w:rsidRDefault="00387248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clai</w:t>
      </w:r>
      <w:r w:rsidR="00CE0D69"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</w:t>
      </w: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demand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A064BB"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talep etmek</w:t>
      </w:r>
    </w:p>
    <w:p w14:paraId="3B433187" w14:textId="2449CDD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collocation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ralama</w:t>
      </w:r>
    </w:p>
    <w:p w14:paraId="1BCFCFC0" w14:textId="681942D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common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ortak</w:t>
      </w:r>
    </w:p>
    <w:p w14:paraId="0E61CC13" w14:textId="6A1A39B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considerate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düşünceli</w:t>
      </w:r>
    </w:p>
    <w:p w14:paraId="58DEA7C7" w14:textId="7D072B5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cooperation with friends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arkadaşlar ile işbirliği</w:t>
      </w:r>
    </w:p>
    <w:p w14:paraId="70D763F1" w14:textId="36126C1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cooperative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işbirliği yapan</w:t>
      </w:r>
    </w:p>
    <w:p w14:paraId="12220EE9" w14:textId="11D72F1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cruel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zalim</w:t>
      </w:r>
    </w:p>
    <w:p w14:paraId="3FA2CBF3" w14:textId="31FBDDB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dead or alive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ölü ya da diri</w:t>
      </w:r>
    </w:p>
    <w:p w14:paraId="6376F1CE" w14:textId="3D4CEEC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debate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tart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ma</w:t>
      </w:r>
    </w:p>
    <w:p w14:paraId="65276571" w14:textId="19DDABE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decisive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kararl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336B98B0" w14:textId="51744F2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dedication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 xml:space="preserve">kendini 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adama</w:t>
      </w:r>
    </w:p>
    <w:p w14:paraId="0BD75293" w14:textId="6A5A0D5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demand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87248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talepte bulunmak</w:t>
      </w:r>
    </w:p>
    <w:p w14:paraId="5E878780" w14:textId="4E296F0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dependable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güvenilir</w:t>
      </w:r>
    </w:p>
    <w:p w14:paraId="106618E3" w14:textId="4845599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determined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azimli</w:t>
      </w:r>
    </w:p>
    <w:p w14:paraId="37D578B5" w14:textId="6BDF778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disagreeable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kavgac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13849318" w14:textId="56F0120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disappear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gözden kaybolmak</w:t>
      </w:r>
    </w:p>
    <w:p w14:paraId="600BC34D" w14:textId="4311039E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disappointed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üzgün</w:t>
      </w:r>
    </w:p>
    <w:p w14:paraId="3E505B08" w14:textId="56B28A7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disappointment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hayal k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ğı</w:t>
      </w:r>
    </w:p>
    <w:p w14:paraId="2BC117A0" w14:textId="3F3E73C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disciplined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disiplinli</w:t>
      </w:r>
    </w:p>
    <w:p w14:paraId="29B4272C" w14:textId="76E0EA0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68087F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distinguishing mark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37542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ay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rt edici işaret</w:t>
      </w:r>
    </w:p>
    <w:p w14:paraId="2C271917" w14:textId="77777777" w:rsidR="0068087F" w:rsidRDefault="0068087F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7F4F98D9" w14:textId="706D4DE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distracted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kaç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2BA7C32E" w14:textId="6D13DBF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district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 xml:space="preserve">mahalle, 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semt</w:t>
      </w:r>
    </w:p>
    <w:p w14:paraId="5DF78969" w14:textId="1B61492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downward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aşağı doğru</w:t>
      </w:r>
    </w:p>
    <w:p w14:paraId="7C5F68D8" w14:textId="03231B8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empathetic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anlay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3460F4A" w14:textId="60ED1D5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emphasize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vurgulamak</w:t>
      </w:r>
    </w:p>
    <w:p w14:paraId="61C58E94" w14:textId="1BE5A8D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end up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sonuçlanmak</w:t>
      </w:r>
    </w:p>
    <w:p w14:paraId="72FBB7FA" w14:textId="50F445C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enthusiastic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çoşkulu</w:t>
      </w:r>
    </w:p>
    <w:p w14:paraId="3DCDE775" w14:textId="3D0A267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entire week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bütün hafta</w:t>
      </w:r>
    </w:p>
    <w:p w14:paraId="1F35543D" w14:textId="1E6EDF8E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erect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monte etmek</w:t>
      </w:r>
    </w:p>
    <w:p w14:paraId="5BED6EBE" w14:textId="13ABECE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essay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eneme</w:t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türü yazı</w:t>
      </w:r>
    </w:p>
    <w:p w14:paraId="3EBE4CE9" w14:textId="34A1250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essential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gerekli</w:t>
      </w:r>
    </w:p>
    <w:p w14:paraId="259950FA" w14:textId="63E25B8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exist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var olmak</w:t>
      </w:r>
    </w:p>
    <w:p w14:paraId="05C4417E" w14:textId="0151DA3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expectation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beklenti</w:t>
      </w:r>
    </w:p>
    <w:p w14:paraId="55113ADD" w14:textId="0C7BED5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extroverted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 dönük</w:t>
      </w:r>
    </w:p>
    <w:p w14:paraId="110C240D" w14:textId="404EE02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fair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dürüst</w:t>
      </w:r>
    </w:p>
    <w:p w14:paraId="19CFD28E" w14:textId="3D05045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fair-skinned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sar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n</w:t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>, açık tenli</w:t>
      </w:r>
    </w:p>
    <w:p w14:paraId="54CD3E2B" w14:textId="5109463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faithful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vefal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60D6D461" w14:textId="39FD146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fancy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istemek</w:t>
      </w:r>
    </w:p>
    <w:p w14:paraId="2C9E887F" w14:textId="43FE73F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favorable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olumlu</w:t>
      </w:r>
    </w:p>
    <w:p w14:paraId="58E74242" w14:textId="59E87D7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fiancé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nişanl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3AE5BAD0" w14:textId="77A7A7AE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fidelity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vefa</w:t>
      </w:r>
    </w:p>
    <w:p w14:paraId="1A3C996D" w14:textId="4DF8E0F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fond of</w:t>
      </w: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düşkün</w:t>
      </w:r>
    </w:p>
    <w:p w14:paraId="21D6B89A" w14:textId="2126F3DF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forgetful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u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nutkan</w:t>
      </w:r>
    </w:p>
    <w:p w14:paraId="4574A2CB" w14:textId="75BAB4D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friendship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dostluk</w:t>
      </w:r>
    </w:p>
    <w:p w14:paraId="26961E17" w14:textId="37BDB9B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fulfillment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yerine getirme</w:t>
      </w:r>
    </w:p>
    <w:p w14:paraId="680D11C0" w14:textId="42AC001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gardener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bahç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van</w:t>
      </w:r>
    </w:p>
    <w:p w14:paraId="586ED1D5" w14:textId="31E9399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generosity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cömertlik</w:t>
      </w:r>
    </w:p>
    <w:p w14:paraId="2E74C57A" w14:textId="31AFF52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generous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cömert</w:t>
      </w:r>
    </w:p>
    <w:p w14:paraId="50C89EC7" w14:textId="0282111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give away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rr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d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ar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vermek</w:t>
      </w:r>
    </w:p>
    <w:p w14:paraId="3B8020BE" w14:textId="1A9819A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global world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küresel dünya</w:t>
      </w:r>
    </w:p>
    <w:p w14:paraId="3D74FACE" w14:textId="66EB03A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grow up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büyümek</w:t>
      </w:r>
    </w:p>
    <w:p w14:paraId="4BC68C40" w14:textId="177104E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halfway through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yar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lamak</w:t>
      </w:r>
    </w:p>
    <w:p w14:paraId="1AFF3DCE" w14:textId="293D55DE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honest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dürüst</w:t>
      </w:r>
    </w:p>
    <w:p w14:paraId="4CF2D769" w14:textId="32251DA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humble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mütevaz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1B3EAD3D" w14:textId="0A8B14D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humorous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güldürücü</w:t>
      </w:r>
    </w:p>
    <w:p w14:paraId="4E88CBAF" w14:textId="0CB0CF3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 w:hint="cs"/>
          <w:b/>
          <w:bCs/>
          <w:i/>
          <w:color w:val="auto"/>
          <w:sz w:val="18"/>
          <w:szCs w:val="18"/>
        </w:rPr>
        <w:t>ı</w:t>
      </w: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 conclusion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sonuç olarak</w:t>
      </w:r>
    </w:p>
    <w:p w14:paraId="70FAE033" w14:textId="50D9CB6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impressive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tkileyici</w:t>
      </w:r>
    </w:p>
    <w:p w14:paraId="6377E662" w14:textId="3B02569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 the case of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durumunda</w:t>
      </w:r>
    </w:p>
    <w:p w14:paraId="09CE2023" w14:textId="24991E2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inherited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miras kalan</w:t>
      </w:r>
    </w:p>
    <w:p w14:paraId="43B38CB9" w14:textId="778B599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insincere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samimiyetsizlik</w:t>
      </w:r>
    </w:p>
    <w:p w14:paraId="5A2A5CEA" w14:textId="7FCC1AA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intellectual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entelektüel</w:t>
      </w:r>
    </w:p>
    <w:p w14:paraId="131B3433" w14:textId="2A99F5A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introverted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içe dönük</w:t>
      </w:r>
    </w:p>
    <w:p w14:paraId="15AE53C2" w14:textId="6DFEEC8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irrelevant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alakas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z</w:t>
      </w:r>
    </w:p>
    <w:p w14:paraId="5BCFFB0A" w14:textId="05FFDF4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jealous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skanç</w:t>
      </w:r>
    </w:p>
    <w:p w14:paraId="54DE8600" w14:textId="3DBE4C1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judge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yarg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lamak</w:t>
      </w:r>
    </w:p>
    <w:p w14:paraId="77C77FE5" w14:textId="71ABF6B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judgmental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yarg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lay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c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3B82627D" w14:textId="529E551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knowledgeable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bilgili</w:t>
      </w:r>
    </w:p>
    <w:p w14:paraId="14091746" w14:textId="2D5A070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last long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E08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E08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uzun sürmek</w:t>
      </w:r>
    </w:p>
    <w:p w14:paraId="3BCEA54F" w14:textId="71CB9ADC" w:rsid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lecturing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ders verme</w:t>
      </w:r>
    </w:p>
    <w:p w14:paraId="1B170214" w14:textId="451EB2DB" w:rsidR="008450FD" w:rsidRPr="00A064BB" w:rsidRDefault="008450FD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8450FD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lenient</w:t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otoriter olmayan, yumuşak</w:t>
      </w:r>
    </w:p>
    <w:p w14:paraId="01A8891E" w14:textId="73E5F11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lifetime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ömür</w:t>
      </w:r>
    </w:p>
    <w:p w14:paraId="39A0E6F7" w14:textId="10D8BE1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likewise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ayn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şekilde</w:t>
      </w:r>
    </w:p>
    <w:p w14:paraId="6CC96BDE" w14:textId="2D8F2DA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long-legged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uzun bacakl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063C1CA9" w14:textId="2B00E08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look like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benzemek</w:t>
      </w:r>
    </w:p>
    <w:p w14:paraId="4B24405B" w14:textId="433E2F7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loyal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sad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48C5CF68" w14:textId="2A9D70B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loyalty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sadakat</w:t>
      </w:r>
    </w:p>
    <w:p w14:paraId="67B29548" w14:textId="5BB2AFE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maintain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sürdürmek</w:t>
      </w:r>
    </w:p>
    <w:p w14:paraId="4915D674" w14:textId="1D852E6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majority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çoğunluk</w:t>
      </w:r>
    </w:p>
    <w:p w14:paraId="65D0FE2C" w14:textId="195102F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making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</w:t>
      </w: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conclusions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sonuç ç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karma</w:t>
      </w:r>
    </w:p>
    <w:p w14:paraId="1DB3DC9E" w14:textId="1CCCFBD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mannerism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kişiye has tav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</w:p>
    <w:p w14:paraId="18234BD4" w14:textId="0D9BC32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mature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olgun</w:t>
      </w:r>
    </w:p>
    <w:p w14:paraId="1D20C0DC" w14:textId="334423B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mixed-race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melez 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rk</w:t>
      </w:r>
    </w:p>
    <w:p w14:paraId="0C937E48" w14:textId="3D68FF3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modest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gösterişsiz</w:t>
      </w:r>
    </w:p>
    <w:p w14:paraId="11605924" w14:textId="7113EDD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0354DC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murder</w:t>
      </w:r>
      <w:r w:rsidR="001E08BB">
        <w:rPr>
          <w:rFonts w:ascii="Arial" w:eastAsia="Times New Roman" w:hAnsi="Arial" w:cs="Arial"/>
          <w:bCs/>
          <w:i/>
          <w:color w:val="auto"/>
          <w:sz w:val="18"/>
          <w:szCs w:val="18"/>
        </w:rPr>
        <w:t>,</w:t>
      </w:r>
      <w:r w:rsidR="001E08BB" w:rsidRPr="001E08BB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homicide</w:t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cinayet</w:t>
      </w:r>
    </w:p>
    <w:p w14:paraId="45C0577F" w14:textId="77777777" w:rsidR="008450FD" w:rsidRDefault="008450FD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7EE9781A" w14:textId="77777777" w:rsidR="008450FD" w:rsidRDefault="008450FD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38486A68" w14:textId="41C0B61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muscular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7B2242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kasl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D26F7B0" w14:textId="6A2FAC1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mustache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6AF907F5" w14:textId="41E9FF9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mutual commonalities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karş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ortak</w:t>
      </w:r>
    </w:p>
    <w:p w14:paraId="6EB326DB" w14:textId="48FE384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mutual understanding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karş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 xml:space="preserve"> anlay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</w:p>
    <w:p w14:paraId="69E68C47" w14:textId="22A6BA6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neighborhood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mahalle</w:t>
      </w:r>
    </w:p>
    <w:p w14:paraId="4CA06F36" w14:textId="494AA9F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obedient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itaatkar</w:t>
      </w:r>
    </w:p>
    <w:p w14:paraId="41D74847" w14:textId="520552C8" w:rsidR="00A064BB" w:rsidRPr="00A064BB" w:rsidRDefault="00A064BB" w:rsidP="00193816">
      <w:pPr>
        <w:pStyle w:val="Default"/>
        <w:ind w:left="2832" w:hanging="2832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omit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ç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karmak</w:t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>, dahil etmemek, es geçmek</w:t>
      </w:r>
    </w:p>
    <w:p w14:paraId="7AFCA794" w14:textId="50669C7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on the other hand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diğer taraftan</w:t>
      </w:r>
    </w:p>
    <w:p w14:paraId="49B5C629" w14:textId="2546B1E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overweight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şişman</w:t>
      </w:r>
    </w:p>
    <w:p w14:paraId="5D7FF43A" w14:textId="2424405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participation in class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derse kat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10C92D0A" w14:textId="7F0E41BF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patient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sab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10D1958D" w14:textId="0B8CEB6E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personal features</w:t>
      </w:r>
      <w:r w:rsidR="00193816"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/ traits</w:t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kişisel özellikler</w:t>
      </w:r>
    </w:p>
    <w:p w14:paraId="53630F8C" w14:textId="2A692AC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plump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tombul</w:t>
      </w:r>
    </w:p>
    <w:p w14:paraId="1A585916" w14:textId="2AFC305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polite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kibar</w:t>
      </w:r>
    </w:p>
    <w:p w14:paraId="4A5E51B2" w14:textId="132B78C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praising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övme</w:t>
      </w:r>
    </w:p>
    <w:p w14:paraId="1F70F60E" w14:textId="192853E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pretend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yapar gibi görünmek</w:t>
      </w:r>
    </w:p>
    <w:p w14:paraId="4B9C2923" w14:textId="56C61FF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pretension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iddia</w:t>
      </w:r>
    </w:p>
    <w:p w14:paraId="40E30A71" w14:textId="063D052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proverb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atasözü</w:t>
      </w:r>
    </w:p>
    <w:p w14:paraId="61146C03" w14:textId="383093E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punctual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dakik</w:t>
      </w:r>
    </w:p>
    <w:p w14:paraId="67809C8F" w14:textId="1A860A7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puppy</w:t>
      </w:r>
      <w:r w:rsidR="00193816"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pup</w:t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yavru köpek</w:t>
      </w:r>
    </w:p>
    <w:p w14:paraId="4C030240" w14:textId="0E0723D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quote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al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nt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2A7A2519" w14:textId="691478A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creative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yarat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c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2AEDED60" w14:textId="3AA706E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receding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193816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>basık,içe çökük</w:t>
      </w:r>
    </w:p>
    <w:p w14:paraId="04B845AF" w14:textId="41C104F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relationship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ilişki</w:t>
      </w:r>
    </w:p>
    <w:p w14:paraId="2C55FAD4" w14:textId="3BD68C2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relaxed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rahatlam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 w:hint="eastAsia"/>
          <w:bCs/>
          <w:i/>
          <w:color w:val="auto"/>
          <w:sz w:val="18"/>
          <w:szCs w:val="18"/>
        </w:rPr>
        <w:t>ş</w:t>
      </w:r>
    </w:p>
    <w:p w14:paraId="79846FF4" w14:textId="34C144D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reliability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güvenilirlik</w:t>
      </w:r>
    </w:p>
    <w:p w14:paraId="68C7D4C8" w14:textId="4663740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reliable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güvenilir</w:t>
      </w:r>
    </w:p>
    <w:p w14:paraId="3CBF49D8" w14:textId="757A629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rely on someone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birisine güvenmek</w:t>
      </w:r>
    </w:p>
    <w:p w14:paraId="1180C148" w14:textId="724A913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require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gerek</w:t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>(tir)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mek</w:t>
      </w:r>
    </w:p>
    <w:p w14:paraId="1383AA85" w14:textId="7DE37EB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resemblance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benzerlik</w:t>
      </w:r>
    </w:p>
    <w:p w14:paraId="3D316F1B" w14:textId="3DF6B7D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respectful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sayg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2C8040E4" w14:textId="7325121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respecting other students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diğer öğrencilere sayg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4F463BC0" w14:textId="780B812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responsible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sorumlu</w:t>
      </w:r>
    </w:p>
    <w:p w14:paraId="546F152F" w14:textId="2D40AC89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robbery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rs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zl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</w:t>
      </w:r>
    </w:p>
    <w:p w14:paraId="448C7D26" w14:textId="42A65C7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rush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telaş</w:t>
      </w:r>
    </w:p>
    <w:p w14:paraId="5CA9E2CF" w14:textId="4A82F77F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secret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r</w:t>
      </w:r>
    </w:p>
    <w:p w14:paraId="7C6F0E64" w14:textId="2E24D46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self-sacrificing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fedakar</w:t>
      </w:r>
    </w:p>
    <w:p w14:paraId="4B880172" w14:textId="703326D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sensitive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hassas</w:t>
      </w:r>
    </w:p>
    <w:p w14:paraId="3BAC5AA4" w14:textId="1B7EA2F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sentimental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duygusal</w:t>
      </w:r>
    </w:p>
    <w:p w14:paraId="5E1E1274" w14:textId="7566BC8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similarity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benzerlik</w:t>
      </w:r>
    </w:p>
    <w:p w14:paraId="42B6D3EB" w14:textId="6044707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sincere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samimi</w:t>
      </w:r>
    </w:p>
    <w:p w14:paraId="7AECA7CC" w14:textId="015B9BEE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sincerity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samimiyet</w:t>
      </w:r>
    </w:p>
    <w:p w14:paraId="63EE3D9C" w14:textId="7DFC64C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skin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ten</w:t>
      </w:r>
    </w:p>
    <w:p w14:paraId="45BE774B" w14:textId="4330FA2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slender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ince</w:t>
      </w:r>
    </w:p>
    <w:p w14:paraId="36F3481F" w14:textId="4DCA947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snobby</w:t>
      </w:r>
      <w:r w:rsidR="008450FD"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, snob</w:t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züppe</w:t>
      </w:r>
    </w:p>
    <w:p w14:paraId="2E2298DE" w14:textId="60FD35E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spread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yay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lmak</w:t>
      </w:r>
    </w:p>
    <w:p w14:paraId="004F3AB1" w14:textId="24337F65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state a reason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sebep göstermek</w:t>
      </w:r>
    </w:p>
    <w:p w14:paraId="7A8B5B0F" w14:textId="44072FB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statue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heykel</w:t>
      </w:r>
    </w:p>
    <w:p w14:paraId="4F314895" w14:textId="6D0F408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stingy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cimri</w:t>
      </w:r>
    </w:p>
    <w:p w14:paraId="30BA6734" w14:textId="63275BA2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stocky-build</w:t>
      </w: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t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knaz yap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7A15FF04" w14:textId="66C9CEC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straight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düz</w:t>
      </w:r>
    </w:p>
    <w:p w14:paraId="38E54772" w14:textId="2FD1B4EF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strict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otoriter</w:t>
      </w:r>
    </w:p>
    <w:p w14:paraId="4EF2B828" w14:textId="3279A9F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stubborn</w:t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inatç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p w14:paraId="508FA4E8" w14:textId="7D115C5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supportive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destekleyici</w:t>
      </w:r>
    </w:p>
    <w:p w14:paraId="31B631F9" w14:textId="280DD68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tactful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  <w:t>i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nce düşünceli</w:t>
      </w:r>
    </w:p>
    <w:p w14:paraId="35A7E131" w14:textId="00794A0A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talkative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konuşkan</w:t>
      </w:r>
    </w:p>
    <w:p w14:paraId="0476F670" w14:textId="1FCE73D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therefore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bu nedenle</w:t>
      </w:r>
    </w:p>
    <w:p w14:paraId="62D8CDCC" w14:textId="44FF977B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thoughtful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düşünceli</w:t>
      </w:r>
    </w:p>
    <w:p w14:paraId="325C0445" w14:textId="2176677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throughout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boyunca</w:t>
      </w:r>
    </w:p>
    <w:p w14:paraId="0F1C99E5" w14:textId="660F2D6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to sum up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özetlersek</w:t>
      </w:r>
    </w:p>
    <w:p w14:paraId="57489CF7" w14:textId="15A52778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traditionally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geleneksel olarak</w:t>
      </w:r>
    </w:p>
    <w:p w14:paraId="17BA811B" w14:textId="0EE3410D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treat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davranmak</w:t>
      </w:r>
    </w:p>
    <w:p w14:paraId="68F7A653" w14:textId="10F77E67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true sharing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gerçek paylaş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m</w:t>
      </w:r>
    </w:p>
    <w:p w14:paraId="7FB49CDC" w14:textId="2C97CC43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truth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doğru</w:t>
      </w:r>
    </w:p>
    <w:p w14:paraId="4EF2948A" w14:textId="4FFD934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turn out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sonuçlanmak</w:t>
      </w:r>
    </w:p>
    <w:p w14:paraId="4B394C45" w14:textId="77FE77A1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unfavorable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olumsuz</w:t>
      </w:r>
    </w:p>
    <w:p w14:paraId="702FE09C" w14:textId="54391304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unmarried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evlenmemiş</w:t>
      </w:r>
    </w:p>
    <w:p w14:paraId="77C8AFF0" w14:textId="3C5811D6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violent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sert</w:t>
      </w:r>
    </w:p>
    <w:p w14:paraId="69128059" w14:textId="481A0530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vital role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hayati bir rol</w:t>
      </w:r>
    </w:p>
    <w:p w14:paraId="162E008F" w14:textId="77777777" w:rsidR="008450FD" w:rsidRDefault="008450FD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7DD8332E" w14:textId="77777777" w:rsidR="008450FD" w:rsidRDefault="008450FD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</w:p>
    <w:p w14:paraId="05D2C169" w14:textId="2735836C" w:rsidR="00A064BB" w:rsidRPr="00A064B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waitress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bookmarkStart w:id="0" w:name="_GoBack"/>
      <w:bookmarkEnd w:id="0"/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bayan garson</w:t>
      </w:r>
    </w:p>
    <w:p w14:paraId="5ABCF2D8" w14:textId="438E97DE" w:rsidR="00A064BB" w:rsidRPr="00914C0B" w:rsidRDefault="00A064BB" w:rsidP="00A064BB">
      <w:pPr>
        <w:pStyle w:val="Default"/>
        <w:rPr>
          <w:rFonts w:ascii="Arial" w:eastAsia="Times New Roman" w:hAnsi="Arial" w:cs="Arial"/>
          <w:bCs/>
          <w:i/>
          <w:color w:val="auto"/>
          <w:sz w:val="18"/>
          <w:szCs w:val="18"/>
        </w:rPr>
      </w:pPr>
      <w:r w:rsidRPr="00CE3D24">
        <w:rPr>
          <w:rFonts w:ascii="Arial" w:eastAsia="Times New Roman" w:hAnsi="Arial" w:cs="Arial"/>
          <w:b/>
          <w:bCs/>
          <w:i/>
          <w:color w:val="auto"/>
          <w:sz w:val="18"/>
          <w:szCs w:val="18"/>
        </w:rPr>
        <w:t>wavy</w:t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="008450FD">
        <w:rPr>
          <w:rFonts w:ascii="Arial" w:eastAsia="Times New Roman" w:hAnsi="Arial" w:cs="Arial"/>
          <w:bCs/>
          <w:i/>
          <w:color w:val="auto"/>
          <w:sz w:val="18"/>
          <w:szCs w:val="18"/>
        </w:rPr>
        <w:tab/>
      </w:r>
      <w:r w:rsidRPr="00A064BB">
        <w:rPr>
          <w:rFonts w:ascii="Arial" w:eastAsia="Times New Roman" w:hAnsi="Arial" w:cs="Arial"/>
          <w:bCs/>
          <w:i/>
          <w:color w:val="auto"/>
          <w:sz w:val="18"/>
          <w:szCs w:val="18"/>
        </w:rPr>
        <w:t>dalgal</w:t>
      </w:r>
      <w:r w:rsidRPr="00A064BB">
        <w:rPr>
          <w:rFonts w:ascii="Arial" w:eastAsia="Times New Roman" w:hAnsi="Arial" w:cs="Arial" w:hint="cs"/>
          <w:bCs/>
          <w:i/>
          <w:color w:val="auto"/>
          <w:sz w:val="18"/>
          <w:szCs w:val="18"/>
        </w:rPr>
        <w:t>ı</w:t>
      </w:r>
    </w:p>
    <w:sectPr w:rsidR="00A064BB" w:rsidRPr="00914C0B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3DCDD9B5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A064BB">
      <w:rPr>
        <w:b/>
      </w:rPr>
      <w:t>2</w:t>
    </w:r>
    <w:r w:rsidR="00B724E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54DC"/>
    <w:rsid w:val="00036A22"/>
    <w:rsid w:val="000441BF"/>
    <w:rsid w:val="00045DD9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EB1"/>
    <w:rsid w:val="001A5209"/>
    <w:rsid w:val="001C0124"/>
    <w:rsid w:val="001C01B3"/>
    <w:rsid w:val="001C19E1"/>
    <w:rsid w:val="001D06A5"/>
    <w:rsid w:val="001D0C9B"/>
    <w:rsid w:val="001E082E"/>
    <w:rsid w:val="001E08BB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40170"/>
    <w:rsid w:val="002454B2"/>
    <w:rsid w:val="00252B0A"/>
    <w:rsid w:val="002548DB"/>
    <w:rsid w:val="00264BE4"/>
    <w:rsid w:val="00271698"/>
    <w:rsid w:val="00280160"/>
    <w:rsid w:val="00281D61"/>
    <w:rsid w:val="002933A2"/>
    <w:rsid w:val="00293CBB"/>
    <w:rsid w:val="00295332"/>
    <w:rsid w:val="002B0C8B"/>
    <w:rsid w:val="002B7AF0"/>
    <w:rsid w:val="002C0BFD"/>
    <w:rsid w:val="002C36A1"/>
    <w:rsid w:val="002C5AA9"/>
    <w:rsid w:val="002D2338"/>
    <w:rsid w:val="002D395D"/>
    <w:rsid w:val="002D77B1"/>
    <w:rsid w:val="002E0655"/>
    <w:rsid w:val="002E1A3F"/>
    <w:rsid w:val="002E5D13"/>
    <w:rsid w:val="002E72D8"/>
    <w:rsid w:val="002F4B75"/>
    <w:rsid w:val="00301AA0"/>
    <w:rsid w:val="0030241F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6029"/>
    <w:rsid w:val="004263DE"/>
    <w:rsid w:val="00427A3C"/>
    <w:rsid w:val="00427FA7"/>
    <w:rsid w:val="00431C8D"/>
    <w:rsid w:val="0044178B"/>
    <w:rsid w:val="00444CA4"/>
    <w:rsid w:val="0045108C"/>
    <w:rsid w:val="004610F0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250A"/>
    <w:rsid w:val="00592FDB"/>
    <w:rsid w:val="005A7907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630A"/>
    <w:rsid w:val="00617A78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087F"/>
    <w:rsid w:val="00684A2B"/>
    <w:rsid w:val="00685983"/>
    <w:rsid w:val="00695FD5"/>
    <w:rsid w:val="006A28AE"/>
    <w:rsid w:val="006C1F31"/>
    <w:rsid w:val="006C790D"/>
    <w:rsid w:val="006E166B"/>
    <w:rsid w:val="006F0317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25EF5"/>
    <w:rsid w:val="00736C40"/>
    <w:rsid w:val="00740874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5F7B"/>
    <w:rsid w:val="00AD1E02"/>
    <w:rsid w:val="00AD30FF"/>
    <w:rsid w:val="00AD6C46"/>
    <w:rsid w:val="00AE585D"/>
    <w:rsid w:val="00AF1379"/>
    <w:rsid w:val="00AF78BC"/>
    <w:rsid w:val="00B00701"/>
    <w:rsid w:val="00B01400"/>
    <w:rsid w:val="00B06CD4"/>
    <w:rsid w:val="00B11A1B"/>
    <w:rsid w:val="00B124E3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E0407"/>
    <w:rsid w:val="00BE6AC6"/>
    <w:rsid w:val="00C10DDD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0D69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4D2"/>
    <w:rsid w:val="00D21613"/>
    <w:rsid w:val="00D2631F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3CBB"/>
    <w:rsid w:val="00E01B26"/>
    <w:rsid w:val="00E070C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77B9"/>
    <w:rsid w:val="00EF1C1E"/>
    <w:rsid w:val="00EF2C2A"/>
    <w:rsid w:val="00EF7D09"/>
    <w:rsid w:val="00F022F5"/>
    <w:rsid w:val="00F117C7"/>
    <w:rsid w:val="00F15DF6"/>
    <w:rsid w:val="00F23C3A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B00"/>
    <w:rsid w:val="00F60B7B"/>
    <w:rsid w:val="00F6341A"/>
    <w:rsid w:val="00F7468B"/>
    <w:rsid w:val="00F82736"/>
    <w:rsid w:val="00F828DA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98909C-F859-4CA1-9DAC-9F2BAAC2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3</cp:revision>
  <cp:lastPrinted>2024-11-18T20:02:00Z</cp:lastPrinted>
  <dcterms:created xsi:type="dcterms:W3CDTF">2024-11-18T20:02:00Z</dcterms:created>
  <dcterms:modified xsi:type="dcterms:W3CDTF">2024-11-18T20:02:00Z</dcterms:modified>
  <cp:contentStatus>www.atillakadak.com</cp:contentStatus>
</cp:coreProperties>
</file>