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6FCA" w14:textId="71B498D6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202</w:t>
      </w:r>
      <w:r w:rsidR="00275501">
        <w:rPr>
          <w:rFonts w:ascii="Calibri" w:eastAsiaTheme="minorEastAsia" w:hAnsi="Calibri" w:cs="Calibri"/>
          <w:b/>
          <w:bCs/>
          <w:sz w:val="24"/>
          <w:szCs w:val="24"/>
        </w:rPr>
        <w:t>5</w:t>
      </w:r>
      <w:r>
        <w:rPr>
          <w:rFonts w:ascii="Calibri" w:eastAsiaTheme="minorEastAsia" w:hAnsi="Calibri" w:cs="Calibri"/>
          <w:b/>
          <w:bCs/>
          <w:sz w:val="24"/>
          <w:szCs w:val="24"/>
        </w:rPr>
        <w:t>-202</w:t>
      </w:r>
      <w:r w:rsidR="00275501">
        <w:rPr>
          <w:rFonts w:ascii="Calibri" w:eastAsiaTheme="minorEastAsia" w:hAnsi="Calibri" w:cs="Calibri"/>
          <w:b/>
          <w:bCs/>
          <w:sz w:val="24"/>
          <w:szCs w:val="24"/>
        </w:rPr>
        <w:t>6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ÖĞRETİM   YILI   İTO   VAKFI   SÜLEYMAN   TAŞTEKİN   MESLEKİ   VE   TEKNİK   ANADOLU   LİSESİ    10.   SINIFLAR  İNGİLİZCE    DERSİ    1.    DÖNEM    1.    ORTAK   YAZILI   SINAVIDIR</w:t>
      </w:r>
    </w:p>
    <w:p w14:paraId="5F058554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CLASS: 10(___)    NUMBER:(________________)                                                                           </w:t>
      </w:r>
    </w:p>
    <w:p w14:paraId="71D8C566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NAME  AND  SURNAME :(_____________________________________________)       </w:t>
      </w:r>
    </w:p>
    <w:p w14:paraId="2419CAC0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      </w:t>
      </w:r>
    </w:p>
    <w:p w14:paraId="0C83E26C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     SERHAT :I  am  going  to  spend  my  holiday  in  Bodrum, Turkey. I  am  going  to  stay  in  a  small  hotel  by  the sea. I  am  going  to  meet  my   friends   there. We  are  going   to  surf  and  water-ski. We  are  going   to  go  sightseeing   in   Bodrum, too. It   is   great   because   we   are   going   to  stay   for   two   weeks.</w:t>
      </w:r>
    </w:p>
    <w:p w14:paraId="3A920554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        MARY :We   want   to   spend   our  holiday  in  Thailand. We  are  going   to  stay  in  a  great  hotel.We  are   going  to  visit  the  Grand  Palace  in  Bangkok. It  is  going  to  be  a  great   fun. We  are  going  to  take  a  trip  up   the  Chao   Phraya  River. My dad  is  going  to  try   river  rafting. I  am  going  to  ride an  elephant  and  take    wonderful  pictures. We  are  going  to  taste  Thai  cooking. I  am  going  to  buy some   interesting    souvenirs.</w:t>
      </w:r>
    </w:p>
    <w:p w14:paraId="55307AD5" w14:textId="77777777" w:rsidR="00E87FFE" w:rsidRDefault="00E87FFE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</w:p>
    <w:p w14:paraId="0EE334EB" w14:textId="0FE6EAFF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A)YUKARIDAKİ   PARAGRAFA   BAKARAK   AŞAĞIDAKİ  SORULARI  CEVAPLAYINIZ                              (</w:t>
      </w:r>
      <w:r w:rsidR="00A06292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5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X5:</w:t>
      </w:r>
      <w:r w:rsidR="00A06292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25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PUAN)                                                                                        </w:t>
      </w:r>
      <w:r>
        <w:rPr>
          <w:rFonts w:ascii="Calibri" w:eastAsiaTheme="minorEastAsia" w:hAnsi="Calibri" w:cs="Calibri"/>
          <w:b/>
          <w:bCs/>
          <w:sz w:val="24"/>
          <w:szCs w:val="24"/>
        </w:rPr>
        <w:t>1)Where    is   Serhat   going   to   spend   his   summer   holiday?</w:t>
      </w:r>
    </w:p>
    <w:p w14:paraId="3D71E733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5BF6279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3)How    many    weeks    is   Serhat    going    to   stay     there?</w:t>
      </w:r>
    </w:p>
    <w:p w14:paraId="2A3198B8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BBC9FBD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3)Is   Mary   going   to   spend   her   holiday    in    Bodrum   too?</w:t>
      </w:r>
    </w:p>
    <w:p w14:paraId="1E48E7C9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……………………………………………………………………………………………………………….………….</w:t>
      </w:r>
    </w:p>
    <w:p w14:paraId="6DF0C07D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4)What   is    Mary’s    father    going    to    do   there?</w:t>
      </w:r>
    </w:p>
    <w:p w14:paraId="48157DA3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……………………………………………………………………………………………………………………..……</w:t>
      </w:r>
    </w:p>
    <w:p w14:paraId="7B81A45D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5)Who   is   going   to   buy   some    interesting    souvenirs?</w:t>
      </w:r>
    </w:p>
    <w:p w14:paraId="378B6EEF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B2B9712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</w:t>
      </w:r>
    </w:p>
    <w:p w14:paraId="524F7BFC" w14:textId="1313DBA8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B. AŞAGIDAKİ    BOŞLUKLARI   “BE  GOING  TO”   İLE  DOLDURUNUZ                                                      (</w:t>
      </w:r>
      <w:r w:rsidR="00A06292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3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X10:</w:t>
      </w:r>
      <w:r w:rsidR="00A06292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3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0 PUAN)                                  </w:t>
      </w:r>
    </w:p>
    <w:p w14:paraId="2BCE2613" w14:textId="3566DF71" w:rsidR="00DA688C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1)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A)Do 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you 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have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any 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plans 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for 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the </w:t>
      </w:r>
      <w:r w:rsidR="00DA688C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weekend? </w:t>
      </w:r>
    </w:p>
    <w:p w14:paraId="4E54427F" w14:textId="229FD56C" w:rsidR="005D3951" w:rsidRDefault="00DA688C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  B)Yes,I   do.I ….………………………………….……….…….a   movie.(watch) </w:t>
      </w:r>
    </w:p>
    <w:p w14:paraId="1187D4B6" w14:textId="61433443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2) Fortune teller: You …………………………………………………………………………..…………………………..rich  and  famous.(be)</w:t>
      </w:r>
    </w:p>
    <w:p w14:paraId="22F8040A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3) There   are   black   clouds   in   the  sky.</w:t>
      </w:r>
    </w:p>
    <w:p w14:paraId="1FBFB6C5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It …………………………………………………………………………………………………………….….(rain).</w:t>
      </w:r>
    </w:p>
    <w:p w14:paraId="18D373D1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4)…………..….your   brother ……………………………………………………………………………..high-school  next  year?(graduate)</w:t>
      </w:r>
    </w:p>
    <w:p w14:paraId="030EE103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5) My  father  and    I ………………………………………………………………………………………….. fishing  next  weekend.(not/go)   </w:t>
      </w:r>
    </w:p>
    <w:p w14:paraId="6CDAD986" w14:textId="6A38D5F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6) Tim ………………………………………………………………………………………………………………………………….French.(not / learn)</w:t>
      </w:r>
    </w:p>
    <w:p w14:paraId="22D7D4AF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7)………………they ………………………………………………………………………………………………………………………....a  book ?(read)</w:t>
      </w:r>
    </w:p>
    <w:p w14:paraId="4D06F073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8) I………………………………………………………………………………………………………………………………………to  music (not / listen)</w:t>
      </w:r>
    </w:p>
    <w:p w14:paraId="1E43526E" w14:textId="2175469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9)……………………we ………………………………………………………………………………………………………………...breakfast ?( have)</w:t>
      </w:r>
    </w:p>
    <w:p w14:paraId="17BE19F5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10)My  parents ……………………………………………………………………………………………………. to Australia  next  year.( travel)</w:t>
      </w:r>
    </w:p>
    <w:p w14:paraId="72F6973B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14:paraId="79149A5B" w14:textId="68CB67C0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C)</w:t>
      </w:r>
      <w:r>
        <w:rPr>
          <w:rFonts w:ascii="Calibri" w:eastAsiaTheme="minorEastAsia" w:hAnsi="Calibri" w:cs="Calibri"/>
          <w:b/>
          <w:sz w:val="24"/>
          <w:szCs w:val="24"/>
          <w:u w:val="single"/>
          <w:lang w:val="en-US"/>
        </w:rPr>
        <w:t>BOŞLUKLARI (SIMPLE</w:t>
      </w:r>
      <w:r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u w:val="single"/>
          <w:lang w:val="en-US"/>
        </w:rPr>
        <w:t>PRESENT</w:t>
      </w:r>
      <w:r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u w:val="single"/>
          <w:lang w:val="en-US"/>
        </w:rPr>
        <w:t>TENSE ‘E ) UYGUN</w:t>
      </w:r>
      <w:r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u w:val="single"/>
          <w:lang w:val="en-US"/>
        </w:rPr>
        <w:t xml:space="preserve"> OLARAK </w:t>
      </w:r>
      <w:r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u w:val="single"/>
          <w:lang w:val="en-US"/>
        </w:rPr>
        <w:t>DOLDURUNUZ</w:t>
      </w:r>
      <w:r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                                (4 X 5 = 20 PUAN )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>1)..................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Mary.................................................(go) to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the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cinema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every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friday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?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7292DD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2)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My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brother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Peter ..................................................(do)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karate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three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days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a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week.</w:t>
      </w:r>
    </w:p>
    <w:p w14:paraId="1479013A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3)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Mr.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And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Mrs.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Parker .......................................................(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not/live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)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in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Canada</w:t>
      </w:r>
      <w:r>
        <w:rPr>
          <w:rFonts w:ascii="Calibri" w:eastAsiaTheme="minorEastAsia" w:hAnsi="Calibri" w:cs="Calibri"/>
          <w:b/>
          <w:sz w:val="24"/>
          <w:szCs w:val="24"/>
        </w:rPr>
        <w:t>.</w:t>
      </w:r>
      <w:r>
        <w:rPr>
          <w:rFonts w:ascii="Calibri" w:eastAsiaTheme="minorEastAsia" w:hAnsi="Calibri" w:cs="Calibri"/>
          <w:b/>
          <w:bCs/>
          <w:sz w:val="24"/>
          <w:szCs w:val="24"/>
        </w:rPr>
        <w:br/>
        <w:t xml:space="preserve">4).....................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Claudia and her friends</w:t>
      </w:r>
      <w:r>
        <w:rPr>
          <w:rFonts w:ascii="Calibri" w:eastAsiaTheme="minorEastAsia" w:hAnsi="Calibri" w:cs="Calibri"/>
          <w:b/>
          <w:sz w:val="24"/>
          <w:szCs w:val="24"/>
        </w:rPr>
        <w:t>......................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(go)   out   at   weekends?</w:t>
      </w:r>
      <w:r>
        <w:rPr>
          <w:rFonts w:ascii="Calibri" w:eastAsiaTheme="minorEastAsia" w:hAnsi="Calibri" w:cs="Calibri"/>
          <w:b/>
          <w:bCs/>
          <w:sz w:val="24"/>
          <w:szCs w:val="24"/>
        </w:rPr>
        <w:br/>
        <w:t xml:space="preserve">5)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My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>friend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 .............................................(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not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/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work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)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 xml:space="preserve">in 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  <w:lang w:val="en-US"/>
        </w:rPr>
        <w:t>hospıtal</w:t>
      </w:r>
      <w:r>
        <w:rPr>
          <w:rFonts w:ascii="Calibri" w:eastAsiaTheme="minorEastAsia" w:hAnsi="Calibri" w:cs="Calibri"/>
          <w:b/>
          <w:sz w:val="24"/>
          <w:szCs w:val="24"/>
        </w:rPr>
        <w:t>.</w:t>
      </w:r>
    </w:p>
    <w:p w14:paraId="0130D8DA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</w:p>
    <w:p w14:paraId="49FBE150" w14:textId="76FD45D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  <w:u w:val="single"/>
        </w:rPr>
      </w:pP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D)AŞAĞIDAKİ  SORULARDAN  BİRİSİ  İLE  İLGİLİ  EN AZ 5  CÜMLELİK  PARAGRAF YAZINIZ.                           (</w:t>
      </w:r>
      <w:r w:rsidR="00A06292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>25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PUAN)</w:t>
      </w:r>
    </w:p>
    <w:p w14:paraId="5EFF83CB" w14:textId="4A70B9CF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1) What  do  you  do  in  your  spare  time?                                         3)What  are  you  going  to  do  next   weekend ?       </w:t>
      </w:r>
    </w:p>
    <w:p w14:paraId="0B6FDDDD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2)Where  are  you going to  spend  your  summer  holiday?(Why?) 4)Talk  about   yourself  and   your  family.                                                                                         </w:t>
      </w:r>
    </w:p>
    <w:p w14:paraId="5D9F15F7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………………………………………………………………………………………………………………………………………………………………..….</w:t>
      </w:r>
    </w:p>
    <w:p w14:paraId="3B1A84CA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3650DFB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6D60C6E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A7C547" w14:textId="7777777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C3A0B8E" w14:textId="6E0793D7" w:rsidR="005D3951" w:rsidRDefault="00000000">
      <w:pPr>
        <w:pStyle w:val="AralkYok"/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GOOD</w:t>
      </w:r>
      <w:r w:rsidR="00116F2E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LUCK!                                                                                      </w:t>
      </w:r>
      <w:r w:rsidR="00116F2E">
        <w:rPr>
          <w:rFonts w:ascii="Calibri" w:eastAsiaTheme="minorEastAsia" w:hAnsi="Calibri" w:cs="Calibri"/>
          <w:b/>
          <w:bCs/>
          <w:sz w:val="24"/>
          <w:szCs w:val="24"/>
        </w:rPr>
        <w:t xml:space="preserve">                                     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   İNGİLİZCE</w:t>
      </w:r>
      <w:r w:rsidR="00116F2E">
        <w:rPr>
          <w:rFonts w:ascii="Calibri" w:eastAsiaTheme="minorEastAsia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ZÜMRESİ</w:t>
      </w:r>
    </w:p>
    <w:p w14:paraId="79DA1123" w14:textId="77777777" w:rsidR="005D3951" w:rsidRDefault="005D3951">
      <w:pPr>
        <w:pStyle w:val="AralkYok"/>
        <w:rPr>
          <w:b/>
          <w:bCs/>
          <w:sz w:val="24"/>
          <w:szCs w:val="24"/>
        </w:rPr>
      </w:pPr>
    </w:p>
    <w:p w14:paraId="3DD061A7" w14:textId="1BCF86D0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>202</w:t>
      </w:r>
      <w:r w:rsidR="00275501">
        <w:rPr>
          <w:rFonts w:ascii="Calibri" w:hAnsi="Calibri" w:cs="Calibri"/>
          <w:b/>
          <w:bCs/>
          <w:sz w:val="24"/>
          <w:szCs w:val="24"/>
          <w:lang w:val="tr"/>
        </w:rPr>
        <w:t>5</w:t>
      </w:r>
      <w:r>
        <w:rPr>
          <w:rFonts w:ascii="Calibri" w:hAnsi="Calibri" w:cs="Calibri"/>
          <w:b/>
          <w:bCs/>
          <w:sz w:val="24"/>
          <w:szCs w:val="24"/>
          <w:lang w:val="tr"/>
        </w:rPr>
        <w:t>-202</w:t>
      </w:r>
      <w:r w:rsidR="00275501">
        <w:rPr>
          <w:rFonts w:ascii="Calibri" w:hAnsi="Calibri" w:cs="Calibri"/>
          <w:b/>
          <w:bCs/>
          <w:sz w:val="24"/>
          <w:szCs w:val="24"/>
          <w:lang w:val="tr"/>
        </w:rPr>
        <w:t>6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EĞİTİM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ÖĞRETİM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YIL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İTO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VAKFI 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SÜLEYMAN TAŞTEKİN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MESLEKİ 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VE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TEKNİK    ANADOLU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LİSESİ </w:t>
      </w:r>
      <w:r>
        <w:rPr>
          <w:rFonts w:ascii="Calibri" w:hAnsi="Calibri" w:cs="Calibri"/>
          <w:b/>
          <w:bCs/>
          <w:sz w:val="24"/>
          <w:szCs w:val="24"/>
        </w:rPr>
        <w:t>10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. 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SINIF 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İNGİLİZCE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DERSİ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1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DÖNEM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1. 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SINAV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(UYGULAMA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/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LISTENING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tr"/>
        </w:rPr>
        <w:t>)   SORULARIDIR.</w:t>
      </w:r>
    </w:p>
    <w:p w14:paraId="7E3F19E8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>NAME       :__________________________________</w:t>
      </w:r>
    </w:p>
    <w:p w14:paraId="55D1DC1B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>SURNAME:__________________________________</w:t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  <w:t xml:space="preserve">  </w:t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</w:p>
    <w:p w14:paraId="6EF5D757" w14:textId="68D92194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>CLASS:</w:t>
      </w:r>
      <w:r w:rsid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10(</w:t>
      </w:r>
      <w:r>
        <w:rPr>
          <w:rFonts w:ascii="Calibri" w:hAnsi="Calibri" w:cs="Calibri"/>
          <w:b/>
          <w:bCs/>
          <w:sz w:val="24"/>
          <w:szCs w:val="24"/>
          <w:lang w:val="tr"/>
        </w:rPr>
        <w:t>_____</w:t>
      </w:r>
      <w:r>
        <w:rPr>
          <w:rFonts w:ascii="Calibri" w:hAnsi="Calibri" w:cs="Calibri"/>
          <w:b/>
          <w:bCs/>
          <w:sz w:val="24"/>
          <w:szCs w:val="24"/>
        </w:rPr>
        <w:t xml:space="preserve">)  </w:t>
      </w:r>
      <w:r>
        <w:rPr>
          <w:rFonts w:ascii="Calibri" w:hAnsi="Calibri" w:cs="Calibri"/>
          <w:b/>
          <w:bCs/>
          <w:sz w:val="24"/>
          <w:szCs w:val="24"/>
          <w:lang w:val="tr"/>
        </w:rPr>
        <w:t>NUMBER :______________</w:t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  <w:t xml:space="preserve">                           </w:t>
      </w:r>
    </w:p>
    <w:p w14:paraId="68531525" w14:textId="77777777" w:rsidR="005D3951" w:rsidRDefault="005D3951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</w:p>
    <w:p w14:paraId="565F260D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</w:t>
      </w:r>
    </w:p>
    <w:p w14:paraId="1B4392FF" w14:textId="71C56498" w:rsidR="005D3951" w:rsidRDefault="00000000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LISTENING </w:t>
      </w:r>
      <w:r w:rsidR="00E87FF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(</w:t>
      </w:r>
      <w:r w:rsidR="00E87FF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10X10=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100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 PUAN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)</w:t>
      </w:r>
    </w:p>
    <w:p w14:paraId="20B38959" w14:textId="77777777" w:rsidR="00E87FFE" w:rsidRDefault="00E87FFE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lang w:val="tr"/>
        </w:rPr>
      </w:pPr>
    </w:p>
    <w:p w14:paraId="0A6B050D" w14:textId="4D526AB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A</w:t>
      </w:r>
      <w:r w:rsidR="00E87FF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)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LISTEN TO THE TEXT</w:t>
      </w:r>
      <w:r w:rsidR="00116F2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AND COMPLETE</w:t>
      </w:r>
      <w:r w:rsidR="00116F2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IT.(METNİ </w:t>
      </w:r>
      <w:r w:rsidR="00116F2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DİNLEYEREK BOŞLUKLARI </w:t>
      </w:r>
      <w:r w:rsidR="00116F2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TAMAMLAYINIZ) </w:t>
      </w:r>
      <w:r w:rsidR="00E87FF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(10X10=100 PUAN)</w:t>
      </w:r>
      <w:r w:rsidR="00116F2E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 </w:t>
      </w:r>
    </w:p>
    <w:p w14:paraId="5FA01753" w14:textId="47E2E776" w:rsidR="00116F2E" w:rsidRPr="00116F2E" w:rsidRDefault="00116F2E">
      <w:pPr>
        <w:pStyle w:val="AralkYok"/>
        <w:rPr>
          <w:rFonts w:ascii="Calibri" w:hAnsi="Calibri" w:cs="Calibri"/>
          <w:b/>
          <w:bCs/>
          <w:sz w:val="24"/>
          <w:szCs w:val="24"/>
          <w:u w:val="thick"/>
          <w:lang w:val="tr"/>
        </w:rPr>
      </w:pPr>
      <w:r w:rsidRPr="00116F2E">
        <w:rPr>
          <w:rFonts w:ascii="Calibri" w:hAnsi="Calibri" w:cs="Calibri"/>
          <w:b/>
          <w:bCs/>
          <w:sz w:val="24"/>
          <w:szCs w:val="24"/>
          <w:lang w:val="tr"/>
        </w:rPr>
        <w:t xml:space="preserve">                                                                                                                                                                         </w:t>
      </w:r>
    </w:p>
    <w:p w14:paraId="46AD70FB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</w:t>
      </w:r>
    </w:p>
    <w:p w14:paraId="06D41BF0" w14:textId="77777777" w:rsidR="005D3951" w:rsidRDefault="00000000">
      <w:pPr>
        <w:pStyle w:val="AralkYok"/>
        <w:ind w:firstLineChars="1750" w:firstLine="421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Dear  Tilbe,</w:t>
      </w:r>
    </w:p>
    <w:p w14:paraId="124075FF" w14:textId="77777777" w:rsidR="005D3951" w:rsidRDefault="00000000">
      <w:pPr>
        <w:pStyle w:val="AralkYok"/>
        <w:ind w:firstLineChars="500" w:firstLine="120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I’ve   got   (1)______________ great   news.Rick  and   I   are   going   to   have   a  (2)______________ for   a   whole    month.Guess    where? Alanya ,in    Turkey.We      are    going    to    leave   on    the   1   st   of  (3)__________________.We     love (4)________________  so   we’re    going   to   stay   at   a  fabulous   hotel    right   next   to   the   beach.I’m   going to  (5)_____________________ and   relax   because    I’m   very   tired   of   working   all   the   year.</w:t>
      </w:r>
    </w:p>
    <w:p w14:paraId="4DFB66C4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We’re   going   to    come   back   from   our   holiday   on   the   30th  of   June, and   I’ve   got   plans  for the  rest   of   the  (6)_______________________.First, I’m   going    to   (7)___________________  at    a   cafe because   I    want    to   earn    some    extra   money    and    buy  a   new   (8)_________________.I’m     also    going to    join   a    gym    because    I    want   to   lose   some   weight.Finally ,I   want    to   change   my(9)_____________   so    I’m    going  to   start    a   computer   course.</w:t>
      </w:r>
    </w:p>
    <w:p w14:paraId="40A250B5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Oh!  On  August  16th   we’re   going   to  have  a   party.It   is   Rick’s  (10)___________________  so  we’re    going   to    celebrate   his    birthday.Please   try   to   come.</w:t>
      </w:r>
    </w:p>
    <w:p w14:paraId="2DFF11FC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Well, that’s   all   for   now.Hope   to   see   you   soon. </w:t>
      </w:r>
    </w:p>
    <w:p w14:paraId="2D61CF68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Love</w:t>
      </w:r>
    </w:p>
    <w:p w14:paraId="1C5EA0F9" w14:textId="77777777" w:rsidR="005D3951" w:rsidRDefault="00000000">
      <w:pPr>
        <w:pStyle w:val="AralkYok"/>
        <w:ind w:firstLineChars="3750" w:firstLine="903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Samantha</w:t>
      </w:r>
    </w:p>
    <w:p w14:paraId="75524247" w14:textId="77777777" w:rsidR="005D3951" w:rsidRDefault="005D3951">
      <w:pPr>
        <w:pStyle w:val="AralkYok"/>
        <w:ind w:firstLineChars="1450" w:firstLine="3494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</w:p>
    <w:p w14:paraId="6FC5851E" w14:textId="77777777" w:rsidR="005D3951" w:rsidRDefault="005D3951">
      <w:pPr>
        <w:pStyle w:val="AralkYok"/>
        <w:ind w:firstLineChars="1450" w:firstLine="3494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</w:p>
    <w:p w14:paraId="0790BC53" w14:textId="77777777" w:rsidR="005D3951" w:rsidRDefault="005D3951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</w:p>
    <w:p w14:paraId="56956955" w14:textId="450F1EF6" w:rsidR="005D3951" w:rsidRDefault="00E87FFE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 (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SPEAKING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)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116F2E">
        <w:rPr>
          <w:rFonts w:ascii="Calibri" w:hAnsi="Calibri" w:cs="Calibri"/>
          <w:b/>
          <w:bCs/>
          <w:sz w:val="24"/>
          <w:szCs w:val="24"/>
          <w:u w:val="single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( 10X10=100 PUAN)</w:t>
      </w:r>
    </w:p>
    <w:p w14:paraId="76A7C644" w14:textId="77777777" w:rsidR="00E87FFE" w:rsidRDefault="00E87FFE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CF6D006" w14:textId="67C8EE36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B)TALK    ABOUT     THE   FOLLOWING    TOPICS </w:t>
      </w:r>
      <w:r w:rsidR="00116F2E">
        <w:rPr>
          <w:rFonts w:ascii="Calibri" w:hAnsi="Calibri" w:cs="Calibri"/>
          <w:b/>
          <w:bCs/>
          <w:sz w:val="24"/>
          <w:szCs w:val="24"/>
          <w:u w:val="single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116F2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(</w:t>
      </w:r>
      <w:r w:rsidR="00E87FFE">
        <w:rPr>
          <w:rFonts w:ascii="Calibri" w:hAnsi="Calibri" w:cs="Calibri"/>
          <w:b/>
          <w:bCs/>
          <w:sz w:val="24"/>
          <w:szCs w:val="24"/>
          <w:u w:val="single"/>
        </w:rPr>
        <w:t xml:space="preserve"> 10X10=</w:t>
      </w:r>
      <w:r>
        <w:rPr>
          <w:rFonts w:ascii="Calibri" w:hAnsi="Calibri" w:cs="Calibri"/>
          <w:b/>
          <w:bCs/>
          <w:sz w:val="24"/>
          <w:szCs w:val="24"/>
          <w:u w:val="single"/>
        </w:rPr>
        <w:t>100</w:t>
      </w:r>
      <w:r w:rsidR="00116F2E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P</w:t>
      </w:r>
      <w:r w:rsidR="00116F2E">
        <w:rPr>
          <w:rFonts w:ascii="Calibri" w:hAnsi="Calibri" w:cs="Calibri"/>
          <w:b/>
          <w:bCs/>
          <w:sz w:val="24"/>
          <w:szCs w:val="24"/>
          <w:u w:val="single"/>
        </w:rPr>
        <w:t xml:space="preserve">UAN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63975077" w14:textId="61950A25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1)Do   you   like   pop   music?.................................................................................................................................</w:t>
      </w:r>
    </w:p>
    <w:p w14:paraId="3EF6E0B6" w14:textId="2DB32661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2)Where   are  you   going  to  go  next  week ?........................................................................................................</w:t>
      </w:r>
    </w:p>
    <w:p w14:paraId="20178D25" w14:textId="77777777" w:rsidR="005D3951" w:rsidRDefault="00000000">
      <w:pPr>
        <w:pStyle w:val="AralkYok"/>
        <w:ind w:left="120" w:hangingChars="50" w:hanging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3)What  do  you  do  at  weekends ? .......................................................................................................................</w:t>
      </w:r>
    </w:p>
    <w:p w14:paraId="428E94EA" w14:textId="4CD41128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4)What  time  is  your  lesson  going  to  start  tomorrow?.......................................................................................</w:t>
      </w:r>
    </w:p>
    <w:p w14:paraId="72F3B1FE" w14:textId="7777777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5)Are  you  going  to  watch  a  film  tonight?...........................................................................................................</w:t>
      </w:r>
    </w:p>
    <w:p w14:paraId="0A004713" w14:textId="7EA3150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6)Where   are    you   going    to  next   month ?.......................................................................................................</w:t>
      </w:r>
    </w:p>
    <w:p w14:paraId="47B369A9" w14:textId="516AA427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7)Do   you  go  out  with  your  friends  every   weekend?........................................................................................</w:t>
      </w:r>
    </w:p>
    <w:p w14:paraId="48E9565B" w14:textId="03285AB1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8)How  old  will  you  be  next  year?.......................................................................................................................</w:t>
      </w:r>
    </w:p>
    <w:p w14:paraId="3AA2B25B" w14:textId="3E2BE8B4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9)Does     your   father   work  in  the  hospital ?......................................................................................................</w:t>
      </w:r>
    </w:p>
    <w:p w14:paraId="0EA129F9" w14:textId="358B2845" w:rsidR="005D3951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10)What  do  you  do  after  school ?.......................................................................................................................</w:t>
      </w:r>
    </w:p>
    <w:p w14:paraId="57D3F1EC" w14:textId="77777777" w:rsidR="005D3951" w:rsidRDefault="005D3951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78F4DAF9" w14:textId="77777777" w:rsidR="005D3951" w:rsidRDefault="005D3951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580E18AD" w14:textId="77777777" w:rsidR="005D3951" w:rsidRDefault="005D3951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14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2026"/>
        <w:gridCol w:w="2172"/>
        <w:gridCol w:w="1881"/>
        <w:gridCol w:w="1592"/>
        <w:gridCol w:w="1157"/>
        <w:gridCol w:w="50"/>
      </w:tblGrid>
      <w:tr w:rsidR="005D3951" w14:paraId="7D3D4EC3" w14:textId="77777777" w:rsidTr="00116F2E">
        <w:trPr>
          <w:trHeight w:val="299"/>
        </w:trPr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F2578" w14:textId="017EE660" w:rsidR="00116F2E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OMPREHENSION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FD576F8" w14:textId="6BEBE523" w:rsidR="005D3951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20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PUAN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4F72B" w14:textId="7A2DCF14" w:rsidR="00116F2E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V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OCABULARY</w:t>
            </w:r>
          </w:p>
          <w:p w14:paraId="2B41E4EE" w14:textId="0F312D0B" w:rsidR="005D3951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20 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PUAN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F81E5" w14:textId="394DBF6C" w:rsidR="00116F2E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P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RONOUNCIATION</w:t>
            </w:r>
          </w:p>
          <w:p w14:paraId="19F85A53" w14:textId="00A20C66" w:rsidR="005D3951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20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PUAN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72C41" w14:textId="4A0671EC" w:rsidR="00116F2E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A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CCURACY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7ADF027" w14:textId="1142A213" w:rsidR="005D3951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20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PUAN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F23E5" w14:textId="1609269A" w:rsidR="00116F2E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F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LUENCY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6E2E562" w14:textId="08C764DD" w:rsidR="005D3951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20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PUAN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77117" w14:textId="5A5D5FEC" w:rsidR="00116F2E" w:rsidRDefault="00116F2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T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OTAL</w:t>
            </w:r>
          </w:p>
          <w:p w14:paraId="19869295" w14:textId="20187A34" w:rsidR="005D3951" w:rsidRDefault="00000000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100</w:t>
            </w:r>
            <w:r w:rsidR="00116F2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87FFE">
              <w:rPr>
                <w:rFonts w:ascii="Calibri" w:hAnsi="Calibri" w:cs="Calibri"/>
                <w:b/>
                <w:bCs/>
                <w:sz w:val="24"/>
                <w:szCs w:val="24"/>
              </w:rPr>
              <w:t>PUAN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14:paraId="5AB21786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D3951" w14:paraId="3B420EEB" w14:textId="77777777" w:rsidTr="00116F2E">
        <w:trPr>
          <w:trHeight w:val="597"/>
        </w:trPr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37BF0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66BA6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C8164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CBB1C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2FC95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0D10D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single" w:sz="18" w:space="0" w:color="auto"/>
              <w:bottom w:val="nil"/>
              <w:right w:val="outset" w:sz="6" w:space="0" w:color="auto"/>
            </w:tcBorders>
          </w:tcPr>
          <w:p w14:paraId="1F7088EF" w14:textId="77777777" w:rsidR="005D3951" w:rsidRDefault="005D3951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96B3210" w14:textId="77777777" w:rsidR="005D3951" w:rsidRDefault="005D3951">
      <w:pPr>
        <w:pStyle w:val="AralkYok"/>
        <w:ind w:firstLineChars="50" w:firstLine="120"/>
        <w:rPr>
          <w:rFonts w:ascii="Calibri" w:hAnsi="Calibri" w:cs="Calibri"/>
          <w:b/>
          <w:bCs/>
          <w:sz w:val="24"/>
          <w:szCs w:val="24"/>
        </w:rPr>
      </w:pPr>
    </w:p>
    <w:p w14:paraId="206C9B2E" w14:textId="77777777" w:rsidR="005D3951" w:rsidRDefault="00000000">
      <w:pPr>
        <w:pStyle w:val="AralkYok"/>
        <w:ind w:firstLineChars="50" w:firstLine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İNGİLİZCE  ZÜMRESİ                                                                                                                                   GOOD   LUCK!    </w:t>
      </w:r>
    </w:p>
    <w:p w14:paraId="018A07DC" w14:textId="77777777" w:rsidR="005D3951" w:rsidRDefault="005D3951">
      <w:pPr>
        <w:pStyle w:val="AralkYok"/>
        <w:rPr>
          <w:b/>
          <w:bCs/>
          <w:sz w:val="24"/>
          <w:szCs w:val="24"/>
        </w:rPr>
      </w:pPr>
    </w:p>
    <w:p w14:paraId="275C35BA" w14:textId="77777777" w:rsidR="005D3951" w:rsidRDefault="005D3951">
      <w:pPr>
        <w:pStyle w:val="AralkYok"/>
        <w:rPr>
          <w:b/>
          <w:bCs/>
          <w:sz w:val="24"/>
          <w:szCs w:val="24"/>
        </w:rPr>
      </w:pPr>
    </w:p>
    <w:p w14:paraId="1785D9E5" w14:textId="77777777" w:rsidR="005D3951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</w:t>
      </w:r>
    </w:p>
    <w:p w14:paraId="0504E373" w14:textId="77777777" w:rsidR="005D3951" w:rsidRDefault="005D3951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279665EB" w14:textId="77777777" w:rsidR="005D3951" w:rsidRDefault="005D3951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4FD0ADDE" w14:textId="77777777" w:rsidR="005D3951" w:rsidRDefault="005D3951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7320488B" w14:textId="77777777" w:rsidR="00C54E6D" w:rsidRDefault="00C54E6D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580F978A" w14:textId="19881D8C" w:rsidR="005D3951" w:rsidRPr="00E87FFE" w:rsidRDefault="00C54E6D">
      <w:pPr>
        <w:pStyle w:val="AralkYok"/>
        <w:rPr>
          <w:rFonts w:ascii="Calibri" w:hAnsi="Calibri" w:cs="Calibri"/>
          <w:b/>
          <w:bCs/>
          <w:sz w:val="44"/>
          <w:szCs w:val="44"/>
          <w:u w:val="single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  </w:t>
      </w:r>
      <w:r w:rsidR="00116F2E">
        <w:rPr>
          <w:rFonts w:ascii="Calibri" w:hAnsi="Calibri" w:cs="Calibri"/>
          <w:b/>
          <w:bCs/>
          <w:sz w:val="36"/>
          <w:szCs w:val="36"/>
        </w:rPr>
        <w:t xml:space="preserve">   </w:t>
      </w:r>
      <w:r w:rsidR="00116F2E" w:rsidRPr="00E87FFE">
        <w:rPr>
          <w:rFonts w:ascii="Calibri" w:hAnsi="Calibri" w:cs="Calibri"/>
          <w:b/>
          <w:bCs/>
          <w:sz w:val="44"/>
          <w:szCs w:val="44"/>
          <w:u w:val="single"/>
        </w:rPr>
        <w:t>(</w:t>
      </w:r>
      <w:r w:rsidR="00E87FFE" w:rsidRPr="00E87FFE">
        <w:rPr>
          <w:rFonts w:ascii="Calibri" w:hAnsi="Calibri" w:cs="Calibri"/>
          <w:b/>
          <w:bCs/>
          <w:sz w:val="44"/>
          <w:szCs w:val="44"/>
          <w:u w:val="single"/>
        </w:rPr>
        <w:t xml:space="preserve">LISTENING  </w:t>
      </w:r>
      <w:r w:rsidR="00116F2E" w:rsidRPr="00E87FFE">
        <w:rPr>
          <w:rFonts w:ascii="Calibri" w:hAnsi="Calibri" w:cs="Calibri"/>
          <w:b/>
          <w:bCs/>
          <w:sz w:val="44"/>
          <w:szCs w:val="44"/>
          <w:u w:val="single"/>
        </w:rPr>
        <w:t>10)</w:t>
      </w:r>
    </w:p>
    <w:p w14:paraId="6935630B" w14:textId="77777777" w:rsidR="005D3951" w:rsidRDefault="005D3951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40259C00" w14:textId="7E4DD666" w:rsidR="005D3951" w:rsidRDefault="00000000">
      <w:pPr>
        <w:pStyle w:val="AralkYok"/>
        <w:ind w:firstLineChars="1150" w:firstLine="4156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Dear  Tilbe,</w:t>
      </w:r>
      <w:r w:rsidR="00116F2E">
        <w:rPr>
          <w:rFonts w:ascii="Calibri" w:hAnsi="Calibri" w:cs="Calibri"/>
          <w:b/>
          <w:bCs/>
          <w:sz w:val="36"/>
          <w:szCs w:val="36"/>
        </w:rPr>
        <w:t xml:space="preserve">  </w:t>
      </w:r>
    </w:p>
    <w:p w14:paraId="068BEEE1" w14:textId="4157CFE8" w:rsidR="00C54E6D" w:rsidRDefault="00000000">
      <w:pPr>
        <w:pStyle w:val="AralkYok"/>
        <w:ind w:firstLineChars="750" w:firstLine="2711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I’ve   got   </w:t>
      </w:r>
      <w:r w:rsidR="00C54E6D"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1) ( SOME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</w:t>
      </w:r>
      <w:r>
        <w:rPr>
          <w:rFonts w:ascii="Calibri" w:hAnsi="Calibri" w:cs="Calibri"/>
          <w:b/>
          <w:bCs/>
          <w:sz w:val="36"/>
          <w:szCs w:val="36"/>
        </w:rPr>
        <w:t xml:space="preserve">great   news.Rick   and   I   are   going   to have   a   </w:t>
      </w:r>
      <w:r w:rsidR="00C54E6D"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2) ( HOLIDAY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</w:t>
      </w:r>
      <w:r>
        <w:rPr>
          <w:rFonts w:ascii="Calibri" w:hAnsi="Calibri" w:cs="Calibri"/>
          <w:b/>
          <w:bCs/>
          <w:sz w:val="36"/>
          <w:szCs w:val="36"/>
        </w:rPr>
        <w:t xml:space="preserve">for   a   whole   month.Guess   where? Alanya, in Turkey.We </w:t>
      </w:r>
      <w:r w:rsidR="00C54E6D">
        <w:rPr>
          <w:rFonts w:ascii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 xml:space="preserve"> are   going   to   leave  on  the   1 st   of  </w:t>
      </w:r>
      <w:r w:rsidR="00C54E6D"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3) ( JUNE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.</w:t>
      </w:r>
    </w:p>
    <w:p w14:paraId="7DDE8144" w14:textId="5D2085C9" w:rsidR="005D3951" w:rsidRDefault="00000000" w:rsidP="00C54E6D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We   love   </w:t>
      </w:r>
      <w:r w:rsidR="00C54E6D"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4) ( SWIMMING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</w:t>
      </w:r>
      <w:r>
        <w:rPr>
          <w:rFonts w:ascii="Calibri" w:hAnsi="Calibri" w:cs="Calibri"/>
          <w:b/>
          <w:bCs/>
          <w:sz w:val="36"/>
          <w:szCs w:val="36"/>
        </w:rPr>
        <w:t xml:space="preserve">so we’re   going   to   stay   at   a   fabulous   hotel   right   next   to   the beach. I’m   going   to   </w:t>
      </w:r>
      <w:r w:rsidR="00C54E6D"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5) ( REST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</w:t>
      </w:r>
      <w:r>
        <w:rPr>
          <w:rFonts w:ascii="Calibri" w:hAnsi="Calibri" w:cs="Calibri"/>
          <w:b/>
          <w:bCs/>
          <w:sz w:val="36"/>
          <w:szCs w:val="36"/>
        </w:rPr>
        <w:t>and   relax   because   I’m   very   tired   of   working   all the   year.</w:t>
      </w:r>
    </w:p>
    <w:p w14:paraId="15A083D4" w14:textId="77777777" w:rsidR="00C54E6D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We’re   going   to    come   back   from   our   holiday   on   the    30th   of    June, and   I’ve   got   plans   for   the   rest   of   the  </w:t>
      </w:r>
    </w:p>
    <w:p w14:paraId="5C1202AA" w14:textId="47AE9903" w:rsidR="005D3951" w:rsidRDefault="00C54E6D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6) (SUMMER ).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 xml:space="preserve">First, I’m   going    to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7) ( WORK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</w:t>
      </w:r>
      <w:r>
        <w:rPr>
          <w:rFonts w:ascii="Calibri" w:hAnsi="Calibri" w:cs="Calibri"/>
          <w:b/>
          <w:bCs/>
          <w:sz w:val="36"/>
          <w:szCs w:val="36"/>
        </w:rPr>
        <w:t xml:space="preserve">at   a   cafe    because   I   want   to   earn   some  extra   money    and   buy   a   new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8) ( CAR ).</w:t>
      </w:r>
      <w:r>
        <w:rPr>
          <w:rFonts w:ascii="Calibri" w:hAnsi="Calibri" w:cs="Calibri"/>
          <w:b/>
          <w:bCs/>
          <w:sz w:val="36"/>
          <w:szCs w:val="36"/>
        </w:rPr>
        <w:t xml:space="preserve">I’m    also    going   to    join    a   gym  because    I   want    to    lose    some    weight.Finally,  I    want    to   change  my 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9) ( JOB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 </w:t>
      </w:r>
      <w:r>
        <w:rPr>
          <w:rFonts w:ascii="Calibri" w:hAnsi="Calibri" w:cs="Calibri"/>
          <w:b/>
          <w:bCs/>
          <w:sz w:val="36"/>
          <w:szCs w:val="36"/>
        </w:rPr>
        <w:t>so    I’m    going   to   start    a    computer    course.</w:t>
      </w:r>
    </w:p>
    <w:p w14:paraId="39FD226D" w14:textId="77777777" w:rsidR="005D3951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Oh!  On   August  16th   we’re   going   to   have   a   party.</w:t>
      </w:r>
    </w:p>
    <w:p w14:paraId="3F1E944D" w14:textId="746FDFCC" w:rsidR="005D3951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It    is    Rick’s     </w:t>
      </w:r>
      <w:r w:rsidR="00C54E6D"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10) ( BIRTHDAY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 </w:t>
      </w:r>
      <w:r>
        <w:rPr>
          <w:rFonts w:ascii="Calibri" w:hAnsi="Calibri" w:cs="Calibri"/>
          <w:b/>
          <w:bCs/>
          <w:sz w:val="36"/>
          <w:szCs w:val="36"/>
        </w:rPr>
        <w:t>so    we’re    going   to    celebrate    his  birthday. Please    try    to    come.</w:t>
      </w:r>
    </w:p>
    <w:p w14:paraId="132C2C9C" w14:textId="77777777" w:rsidR="005D3951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Well, that’s    all   for    now.Hope    to    see    you     soon. </w:t>
      </w:r>
    </w:p>
    <w:p w14:paraId="20B81FF6" w14:textId="77777777" w:rsidR="005D3951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                                                                     </w:t>
      </w:r>
    </w:p>
    <w:p w14:paraId="52AED830" w14:textId="77777777" w:rsidR="005D3951" w:rsidRDefault="005D3951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18A88FA4" w14:textId="77777777" w:rsidR="005D3951" w:rsidRDefault="00000000">
      <w:pPr>
        <w:pStyle w:val="AralkYok"/>
        <w:ind w:firstLineChars="2350" w:firstLine="8493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Love</w:t>
      </w:r>
    </w:p>
    <w:p w14:paraId="159B5721" w14:textId="77777777" w:rsidR="005D3951" w:rsidRDefault="00000000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                                                             Samantha</w:t>
      </w:r>
    </w:p>
    <w:p w14:paraId="036A4A95" w14:textId="77777777" w:rsidR="005D3951" w:rsidRDefault="005D3951">
      <w:pPr>
        <w:pStyle w:val="AralkYok"/>
        <w:rPr>
          <w:b/>
          <w:bCs/>
          <w:sz w:val="24"/>
          <w:szCs w:val="24"/>
        </w:rPr>
      </w:pPr>
    </w:p>
    <w:sectPr w:rsidR="005D3951">
      <w:pgSz w:w="11906" w:h="16838"/>
      <w:pgMar w:top="340" w:right="340" w:bottom="340" w:left="34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2656" w14:textId="77777777" w:rsidR="00747428" w:rsidRDefault="00747428">
      <w:pPr>
        <w:spacing w:line="240" w:lineRule="auto"/>
      </w:pPr>
      <w:r>
        <w:separator/>
      </w:r>
    </w:p>
  </w:endnote>
  <w:endnote w:type="continuationSeparator" w:id="0">
    <w:p w14:paraId="6B6CE94F" w14:textId="77777777" w:rsidR="00747428" w:rsidRDefault="00747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274A" w14:textId="77777777" w:rsidR="00747428" w:rsidRDefault="00747428">
      <w:pPr>
        <w:spacing w:after="0"/>
      </w:pPr>
      <w:r>
        <w:separator/>
      </w:r>
    </w:p>
  </w:footnote>
  <w:footnote w:type="continuationSeparator" w:id="0">
    <w:p w14:paraId="199CBC78" w14:textId="77777777" w:rsidR="00747428" w:rsidRDefault="007474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DA"/>
    <w:rsid w:val="00116F2E"/>
    <w:rsid w:val="001467DA"/>
    <w:rsid w:val="001D7481"/>
    <w:rsid w:val="00275501"/>
    <w:rsid w:val="003A3D4D"/>
    <w:rsid w:val="00450815"/>
    <w:rsid w:val="004B1A50"/>
    <w:rsid w:val="005D3951"/>
    <w:rsid w:val="007045DA"/>
    <w:rsid w:val="00747428"/>
    <w:rsid w:val="008A1115"/>
    <w:rsid w:val="00A0145E"/>
    <w:rsid w:val="00A06292"/>
    <w:rsid w:val="00B72A50"/>
    <w:rsid w:val="00C54E6D"/>
    <w:rsid w:val="00DA688C"/>
    <w:rsid w:val="00E87FFE"/>
    <w:rsid w:val="00F94E3E"/>
    <w:rsid w:val="035D3F00"/>
    <w:rsid w:val="09015187"/>
    <w:rsid w:val="137E77F3"/>
    <w:rsid w:val="156F406E"/>
    <w:rsid w:val="19D91524"/>
    <w:rsid w:val="23762120"/>
    <w:rsid w:val="292E5B5F"/>
    <w:rsid w:val="2F686DEB"/>
    <w:rsid w:val="36356A12"/>
    <w:rsid w:val="65D6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2B61"/>
  <w15:docId w15:val="{2BD4C7A8-42C1-4918-A156-D05D8AE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 İNCE</dc:creator>
  <cp:lastModifiedBy>GÜVEN İNCE</cp:lastModifiedBy>
  <cp:revision>12</cp:revision>
  <dcterms:created xsi:type="dcterms:W3CDTF">2023-10-22T20:48:00Z</dcterms:created>
  <dcterms:modified xsi:type="dcterms:W3CDTF">2025-10-02T07:33:00Z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8C6B8224B440489C88D1749C3CAE47C4_12</vt:lpwstr>
  </property>
</Properties>
</file>